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34A85" w14:textId="77777777" w:rsidR="00B75A23" w:rsidRPr="000E5BD5" w:rsidRDefault="00B75A23" w:rsidP="00B75A23">
      <w:pPr>
        <w:widowControl w:val="0"/>
        <w:ind w:left="11624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0E5BD5">
        <w:rPr>
          <w:rFonts w:ascii="Times New Roman" w:hAnsi="Times New Roman"/>
          <w:sz w:val="28"/>
          <w:szCs w:val="28"/>
          <w:lang w:val="ru-RU"/>
        </w:rPr>
        <w:t xml:space="preserve">Приложение </w:t>
      </w:r>
    </w:p>
    <w:p w14:paraId="3F6E8CDC" w14:textId="77777777" w:rsidR="00B75A23" w:rsidRPr="000E5BD5" w:rsidRDefault="00B75A23" w:rsidP="00B75A23">
      <w:pPr>
        <w:widowControl w:val="0"/>
        <w:ind w:left="11624"/>
        <w:jc w:val="both"/>
        <w:rPr>
          <w:rFonts w:ascii="Times New Roman" w:hAnsi="Times New Roman"/>
          <w:sz w:val="28"/>
          <w:szCs w:val="28"/>
          <w:lang w:val="ru-RU"/>
        </w:rPr>
      </w:pPr>
      <w:r w:rsidRPr="000E5BD5">
        <w:rPr>
          <w:rFonts w:ascii="Times New Roman" w:hAnsi="Times New Roman"/>
          <w:sz w:val="28"/>
          <w:szCs w:val="28"/>
          <w:lang w:val="ru-RU"/>
        </w:rPr>
        <w:t xml:space="preserve">к распоряжению </w:t>
      </w:r>
    </w:p>
    <w:p w14:paraId="0F1EA4C6" w14:textId="77777777" w:rsidR="00B75A23" w:rsidRPr="000E5BD5" w:rsidRDefault="00B75A23" w:rsidP="00B75A23">
      <w:pPr>
        <w:widowControl w:val="0"/>
        <w:ind w:left="11624"/>
        <w:jc w:val="both"/>
        <w:rPr>
          <w:rFonts w:ascii="Times New Roman" w:hAnsi="Times New Roman"/>
          <w:sz w:val="28"/>
          <w:szCs w:val="28"/>
          <w:lang w:val="ru-RU"/>
        </w:rPr>
      </w:pPr>
      <w:r w:rsidRPr="000E5BD5">
        <w:rPr>
          <w:rFonts w:ascii="Times New Roman" w:hAnsi="Times New Roman"/>
          <w:sz w:val="28"/>
          <w:szCs w:val="28"/>
          <w:lang w:val="ru-RU"/>
        </w:rPr>
        <w:t xml:space="preserve">администрации города </w:t>
      </w:r>
    </w:p>
    <w:p w14:paraId="25A3F308" w14:textId="77777777" w:rsidR="00B75A23" w:rsidRPr="00B57ECD" w:rsidRDefault="00265C03" w:rsidP="00265C03">
      <w:pPr>
        <w:widowControl w:val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от 28.07.2026 </w:t>
      </w:r>
      <w:r w:rsidR="00B75A23" w:rsidRPr="000E5BD5">
        <w:rPr>
          <w:rFonts w:ascii="Times New Roman" w:hAnsi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>137р</w:t>
      </w:r>
    </w:p>
    <w:p w14:paraId="1DAF4F1A" w14:textId="77777777" w:rsidR="00B75A23" w:rsidRDefault="00B75A23" w:rsidP="00B75A23">
      <w:pPr>
        <w:tabs>
          <w:tab w:val="left" w:pos="5812"/>
        </w:tabs>
        <w:ind w:right="-1"/>
        <w:rPr>
          <w:sz w:val="28"/>
          <w:lang w:val="ru-RU"/>
        </w:rPr>
      </w:pPr>
    </w:p>
    <w:p w14:paraId="625434F2" w14:textId="77777777" w:rsidR="00C7655F" w:rsidRDefault="00C7655F" w:rsidP="00B75A23">
      <w:pPr>
        <w:tabs>
          <w:tab w:val="left" w:pos="5812"/>
        </w:tabs>
        <w:ind w:right="-1"/>
        <w:rPr>
          <w:sz w:val="28"/>
          <w:lang w:val="ru-RU"/>
        </w:rPr>
      </w:pPr>
    </w:p>
    <w:p w14:paraId="7536E816" w14:textId="77777777" w:rsidR="00C7655F" w:rsidRDefault="00C7655F" w:rsidP="00B75A23">
      <w:pPr>
        <w:tabs>
          <w:tab w:val="left" w:pos="5812"/>
        </w:tabs>
        <w:ind w:right="-1"/>
        <w:rPr>
          <w:sz w:val="28"/>
          <w:lang w:val="ru-RU"/>
        </w:rPr>
      </w:pPr>
    </w:p>
    <w:p w14:paraId="697A6013" w14:textId="77777777" w:rsidR="00B75A23" w:rsidRDefault="00B75A23" w:rsidP="00B75A23">
      <w:pPr>
        <w:tabs>
          <w:tab w:val="left" w:pos="3544"/>
          <w:tab w:val="left" w:pos="5387"/>
        </w:tabs>
        <w:ind w:left="567" w:right="56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Список избирательных участков с указанием их границ, номеров, </w:t>
      </w:r>
    </w:p>
    <w:p w14:paraId="16C4AB9F" w14:textId="43D24C25" w:rsidR="00B75A23" w:rsidRDefault="00B75A23" w:rsidP="00B75A23">
      <w:pPr>
        <w:tabs>
          <w:tab w:val="left" w:pos="3544"/>
          <w:tab w:val="left" w:pos="5387"/>
        </w:tabs>
        <w:ind w:left="567" w:right="56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мест нахождения участковых избирательных комиссий и помещений для голосования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при проведении выборов </w:t>
      </w:r>
      <w:r w:rsidR="00782BDC">
        <w:rPr>
          <w:rFonts w:ascii="Times New Roman" w:hAnsi="Times New Roman"/>
          <w:sz w:val="28"/>
          <w:szCs w:val="28"/>
          <w:lang w:val="ru-RU"/>
        </w:rPr>
        <w:t>депутатов Государственн</w:t>
      </w:r>
      <w:r w:rsidR="00CA6885">
        <w:rPr>
          <w:rFonts w:ascii="Times New Roman" w:hAnsi="Times New Roman"/>
          <w:sz w:val="28"/>
          <w:szCs w:val="28"/>
          <w:lang w:val="ru-RU"/>
        </w:rPr>
        <w:t xml:space="preserve">ой Думы Федерального Собрания Российской Федерации девятого созыва </w:t>
      </w:r>
      <w:r w:rsidR="001F6F0D">
        <w:rPr>
          <w:rFonts w:ascii="Times New Roman" w:hAnsi="Times New Roman"/>
          <w:sz w:val="28"/>
          <w:szCs w:val="28"/>
          <w:lang w:val="ru-RU"/>
        </w:rPr>
        <w:t>20 сентября 2026</w:t>
      </w:r>
      <w:r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14:paraId="03F9DBEF" w14:textId="77777777" w:rsidR="00C7655F" w:rsidRPr="009917EF" w:rsidRDefault="00C7655F" w:rsidP="00B75A23">
      <w:pPr>
        <w:tabs>
          <w:tab w:val="left" w:pos="3544"/>
          <w:tab w:val="left" w:pos="5387"/>
        </w:tabs>
        <w:ind w:left="567" w:right="56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11F8A9C3" w14:textId="77777777" w:rsidR="00B75A23" w:rsidRPr="00B57ECD" w:rsidRDefault="00B75A23" w:rsidP="00B75A23">
      <w:pPr>
        <w:tabs>
          <w:tab w:val="left" w:pos="3544"/>
          <w:tab w:val="left" w:pos="5387"/>
        </w:tabs>
        <w:ind w:left="567" w:right="567"/>
        <w:jc w:val="center"/>
        <w:rPr>
          <w:rFonts w:ascii="Times New Roman" w:hAnsi="Times New Roman"/>
          <w:lang w:val="ru-RU"/>
        </w:rPr>
      </w:pPr>
    </w:p>
    <w:tbl>
      <w:tblPr>
        <w:tblW w:w="15168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2976"/>
        <w:gridCol w:w="1843"/>
        <w:gridCol w:w="1559"/>
        <w:gridCol w:w="7655"/>
      </w:tblGrid>
      <w:tr w:rsidR="00B75A23" w:rsidRPr="00B57ECD" w14:paraId="62FF3CF3" w14:textId="77777777" w:rsidTr="00CC30FC">
        <w:tc>
          <w:tcPr>
            <w:tcW w:w="1135" w:type="dxa"/>
            <w:vAlign w:val="center"/>
          </w:tcPr>
          <w:p w14:paraId="0B955DC2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E5BD5">
              <w:rPr>
                <w:rFonts w:ascii="Times New Roman" w:hAnsi="Times New Roman"/>
                <w:b/>
                <w:lang w:val="ru-RU"/>
              </w:rPr>
              <w:t>Номер</w:t>
            </w:r>
          </w:p>
          <w:p w14:paraId="7C3A8CA0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0E5BD5">
              <w:rPr>
                <w:rFonts w:ascii="Times New Roman" w:hAnsi="Times New Roman"/>
                <w:b/>
                <w:lang w:val="ru-RU"/>
              </w:rPr>
              <w:t>избира</w:t>
            </w:r>
            <w:proofErr w:type="spellEnd"/>
          </w:p>
          <w:p w14:paraId="6D31DC52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0E5BD5">
              <w:rPr>
                <w:rFonts w:ascii="Times New Roman" w:hAnsi="Times New Roman"/>
                <w:b/>
                <w:lang w:val="ru-RU"/>
              </w:rPr>
              <w:t>тельно</w:t>
            </w:r>
            <w:proofErr w:type="spellEnd"/>
          </w:p>
          <w:p w14:paraId="2CDE1BEB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E5BD5">
              <w:rPr>
                <w:rFonts w:ascii="Times New Roman" w:hAnsi="Times New Roman"/>
                <w:b/>
                <w:lang w:val="ru-RU"/>
              </w:rPr>
              <w:t>го участка</w:t>
            </w:r>
          </w:p>
        </w:tc>
        <w:tc>
          <w:tcPr>
            <w:tcW w:w="2976" w:type="dxa"/>
            <w:vAlign w:val="center"/>
          </w:tcPr>
          <w:p w14:paraId="5FE1D006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Место нахождения участковой избирательной комиссии</w:t>
            </w:r>
          </w:p>
        </w:tc>
        <w:tc>
          <w:tcPr>
            <w:tcW w:w="1843" w:type="dxa"/>
            <w:vAlign w:val="center"/>
          </w:tcPr>
          <w:p w14:paraId="74F66538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Помещение для голосования</w:t>
            </w:r>
          </w:p>
        </w:tc>
        <w:tc>
          <w:tcPr>
            <w:tcW w:w="1559" w:type="dxa"/>
            <w:vAlign w:val="center"/>
          </w:tcPr>
          <w:p w14:paraId="2B961CE4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Номер телефона участковой комиссии</w:t>
            </w:r>
          </w:p>
        </w:tc>
        <w:tc>
          <w:tcPr>
            <w:tcW w:w="7655" w:type="dxa"/>
            <w:vAlign w:val="center"/>
          </w:tcPr>
          <w:p w14:paraId="38DF20EF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Границы избирательного участка</w:t>
            </w:r>
          </w:p>
        </w:tc>
      </w:tr>
      <w:tr w:rsidR="00B75A23" w:rsidRPr="00C7655F" w14:paraId="654EB9B4" w14:textId="77777777" w:rsidTr="00CC30FC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2518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368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FC5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общеобразовательная школа № 1 г. Коряжмы»</w:t>
            </w:r>
          </w:p>
          <w:p w14:paraId="5E0F2BF6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(ул. Набережная </w:t>
            </w:r>
          </w:p>
          <w:p w14:paraId="071674B5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им. Н. Островского, д. 22) </w:t>
            </w:r>
          </w:p>
          <w:p w14:paraId="0387EC4B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080B6FD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кабинет</w:t>
            </w:r>
            <w:r w:rsidRPr="000E5BD5">
              <w:rPr>
                <w:rFonts w:ascii="Times New Roman" w:hAnsi="Times New Roman"/>
                <w:sz w:val="24"/>
                <w:szCs w:val="24"/>
              </w:rPr>
              <w:t xml:space="preserve"> № 6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0E5BD5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этаже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D52A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коридор </w:t>
            </w:r>
          </w:p>
          <w:p w14:paraId="49166A26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1 этаже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0EFD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3-33-91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30249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улица имени </w:t>
            </w:r>
            <w:proofErr w:type="spellStart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М.Х.Сафьяна</w:t>
            </w:r>
            <w:proofErr w:type="spellEnd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дома № 2, 2А, 3, 4, 5, 6, 7, 8, 9, 11, 13</w:t>
            </w:r>
          </w:p>
          <w:p w14:paraId="40CB8675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Кутузова дом № 18</w:t>
            </w:r>
          </w:p>
          <w:p w14:paraId="5AF20B79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Лермонтова дома № 2, 3, 4</w:t>
            </w:r>
          </w:p>
          <w:p w14:paraId="12AEFA0D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Матросова дома № 1, 1А, 1Б, 9, 11, 13, 15</w:t>
            </w:r>
          </w:p>
          <w:p w14:paraId="5DBB7713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улица Набережная им. </w:t>
            </w:r>
            <w:proofErr w:type="spellStart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Н.Островского</w:t>
            </w:r>
            <w:proofErr w:type="spellEnd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дома № 1, 3, 4, 9, 10, 11, 12, 20</w:t>
            </w:r>
          </w:p>
          <w:p w14:paraId="7BD3F023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индивидуальные дома по улице Низовка </w:t>
            </w:r>
          </w:p>
          <w:p w14:paraId="0CB05F8F" w14:textId="77777777" w:rsidR="00B75A23" w:rsidRPr="000E5BD5" w:rsidRDefault="00B75A23" w:rsidP="00CC30F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ГБУЗ АО «Коряжемская городская больница» (ПНО)</w:t>
            </w:r>
          </w:p>
        </w:tc>
      </w:tr>
      <w:tr w:rsidR="00B75A23" w:rsidRPr="00C7655F" w14:paraId="47F3256C" w14:textId="77777777" w:rsidTr="00CC30FC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168B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369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89868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МУ «Коряжемский культурно-досуговый центр»</w:t>
            </w:r>
          </w:p>
          <w:p w14:paraId="0BAB9351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(пл. имени В. И. Ленина, </w:t>
            </w:r>
          </w:p>
          <w:p w14:paraId="503F537B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д. 1) </w:t>
            </w:r>
          </w:p>
          <w:p w14:paraId="28727359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9BFD2C1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кабинет</w:t>
            </w:r>
            <w:r w:rsidRPr="000E5BD5">
              <w:rPr>
                <w:rFonts w:ascii="Times New Roman" w:hAnsi="Times New Roman"/>
                <w:sz w:val="24"/>
                <w:szCs w:val="24"/>
              </w:rPr>
              <w:t xml:space="preserve"> № 127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1 этаже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2382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фойе </w:t>
            </w:r>
          </w:p>
          <w:p w14:paraId="6330138E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1 этаже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2CEA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5-79-89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6F04A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Гоголя дома № 2, 4, 6, 7, 8</w:t>
            </w:r>
          </w:p>
          <w:p w14:paraId="575D1435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Кутузова дома № 6, 12</w:t>
            </w:r>
          </w:p>
          <w:p w14:paraId="28DD207A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проспект Ленина дом № 11</w:t>
            </w:r>
          </w:p>
          <w:p w14:paraId="4633BF63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Лермонтова дома № 5, 7, 10</w:t>
            </w:r>
          </w:p>
          <w:p w14:paraId="4A42155A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Набережная имени Н. Островского дома № 36, 36А</w:t>
            </w:r>
          </w:p>
          <w:p w14:paraId="6439F61C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Театральная дома № 1, 1А, 2, 3, 4, 5, 6, 7, 8</w:t>
            </w:r>
          </w:p>
          <w:p w14:paraId="1EA376E7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ГУ СОН «Коряжемский комплексный центр социального обслуживания» </w:t>
            </w:r>
          </w:p>
          <w:p w14:paraId="00153086" w14:textId="77777777" w:rsidR="00B75A23" w:rsidRPr="000E5BD5" w:rsidRDefault="00B75A23" w:rsidP="00CC30F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ГБУЗ АО «Коряжемская городская больница» (Инфекционное отделение)</w:t>
            </w:r>
          </w:p>
        </w:tc>
      </w:tr>
      <w:tr w:rsidR="00B75A23" w:rsidRPr="00C7655F" w14:paraId="389D1AF2" w14:textId="77777777" w:rsidTr="00CC30FC">
        <w:tc>
          <w:tcPr>
            <w:tcW w:w="1135" w:type="dxa"/>
          </w:tcPr>
          <w:p w14:paraId="55EF8889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370</w:t>
            </w:r>
          </w:p>
        </w:tc>
        <w:tc>
          <w:tcPr>
            <w:tcW w:w="2976" w:type="dxa"/>
          </w:tcPr>
          <w:p w14:paraId="6155D140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МУ «</w:t>
            </w:r>
            <w:proofErr w:type="spellStart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Молодежно</w:t>
            </w:r>
            <w:proofErr w:type="spellEnd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-культурный центр «Родина»</w:t>
            </w:r>
          </w:p>
          <w:p w14:paraId="34496A27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(ул. Кутузова, д. 7Б)</w:t>
            </w:r>
          </w:p>
          <w:p w14:paraId="7F7A3534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0E580055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кабинет № 4 на 1 этаже</w:t>
            </w:r>
          </w:p>
          <w:p w14:paraId="61117AD8" w14:textId="77777777" w:rsidR="001F6F0D" w:rsidRDefault="001F6F0D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6A2929F" w14:textId="77777777" w:rsidR="001F6F0D" w:rsidRPr="000E5BD5" w:rsidRDefault="001F6F0D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55DFDC04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среднее фойе между 1 и 2 этажами</w:t>
            </w:r>
          </w:p>
        </w:tc>
        <w:tc>
          <w:tcPr>
            <w:tcW w:w="1559" w:type="dxa"/>
          </w:tcPr>
          <w:p w14:paraId="080861D8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3-00-07</w:t>
            </w:r>
          </w:p>
        </w:tc>
        <w:tc>
          <w:tcPr>
            <w:tcW w:w="7655" w:type="dxa"/>
          </w:tcPr>
          <w:p w14:paraId="449E4D85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имени Дыбцына дома № 14/1, 14/2, 16</w:t>
            </w:r>
          </w:p>
          <w:p w14:paraId="0810CE0C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улица имени </w:t>
            </w:r>
            <w:proofErr w:type="spellStart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М.Х.Сафьяна</w:t>
            </w:r>
            <w:proofErr w:type="spellEnd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дома № 10, 12, 15, 17, 19</w:t>
            </w:r>
          </w:p>
          <w:p w14:paraId="07BD56F6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Кутузова дома № 9, 11, 13, 15</w:t>
            </w:r>
          </w:p>
          <w:p w14:paraId="05BDE27A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Лермонтова дома № 12, 14, 16</w:t>
            </w:r>
          </w:p>
          <w:p w14:paraId="60A62441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дома СНТ Строитель сад 1</w:t>
            </w:r>
          </w:p>
          <w:p w14:paraId="60C9CBD2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дома СНТ Строитель сад 2</w:t>
            </w:r>
          </w:p>
        </w:tc>
      </w:tr>
      <w:tr w:rsidR="00B75A23" w:rsidRPr="00C7655F" w14:paraId="424289A4" w14:textId="77777777" w:rsidTr="00CC30FC">
        <w:tc>
          <w:tcPr>
            <w:tcW w:w="1135" w:type="dxa"/>
          </w:tcPr>
          <w:p w14:paraId="7E1F7FB7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371</w:t>
            </w:r>
          </w:p>
        </w:tc>
        <w:tc>
          <w:tcPr>
            <w:tcW w:w="2976" w:type="dxa"/>
          </w:tcPr>
          <w:p w14:paraId="19738C77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МУ «</w:t>
            </w:r>
            <w:proofErr w:type="spellStart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Молодежно</w:t>
            </w:r>
            <w:proofErr w:type="spellEnd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-культурный центр «Родина»</w:t>
            </w:r>
          </w:p>
          <w:p w14:paraId="00E063D0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(ул. Кутузова, д. 7Б)</w:t>
            </w:r>
          </w:p>
          <w:p w14:paraId="3B61C6FA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311B494D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кабинет № 3 на 1 этаже</w:t>
            </w:r>
          </w:p>
        </w:tc>
        <w:tc>
          <w:tcPr>
            <w:tcW w:w="1843" w:type="dxa"/>
          </w:tcPr>
          <w:p w14:paraId="7ED7E42A" w14:textId="77777777" w:rsidR="00B75A23" w:rsidRDefault="00B75A23" w:rsidP="00CC30FC">
            <w:pPr>
              <w:tabs>
                <w:tab w:val="left" w:pos="1550"/>
                <w:tab w:val="left" w:pos="3544"/>
                <w:tab w:val="left" w:pos="5387"/>
              </w:tabs>
              <w:ind w:right="-7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дискотечный </w:t>
            </w:r>
          </w:p>
          <w:p w14:paraId="3B590D41" w14:textId="77777777" w:rsidR="00B75A23" w:rsidRPr="000E5BD5" w:rsidRDefault="00B75A23" w:rsidP="00CC30FC">
            <w:pPr>
              <w:tabs>
                <w:tab w:val="left" w:pos="1550"/>
                <w:tab w:val="left" w:pos="3544"/>
                <w:tab w:val="left" w:pos="5387"/>
              </w:tabs>
              <w:ind w:right="-7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зал на 1 этаже</w:t>
            </w:r>
          </w:p>
        </w:tc>
        <w:tc>
          <w:tcPr>
            <w:tcW w:w="1559" w:type="dxa"/>
          </w:tcPr>
          <w:p w14:paraId="625E42F7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3-45-81</w:t>
            </w:r>
          </w:p>
        </w:tc>
        <w:tc>
          <w:tcPr>
            <w:tcW w:w="7655" w:type="dxa"/>
          </w:tcPr>
          <w:p w14:paraId="553BDB17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Гоголя дома № 10, 12, 14, 14А, 18, 18А, 20</w:t>
            </w:r>
          </w:p>
          <w:p w14:paraId="7450E7A1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имени Дыбцына дома № 2, 3, 4, 5, 8, 10, 12</w:t>
            </w:r>
          </w:p>
          <w:p w14:paraId="5ED3095E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Кирова дома № 3, 5, 7А, 9</w:t>
            </w:r>
          </w:p>
          <w:p w14:paraId="611B3AFB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Кутузова дома № 3, 5, 7</w:t>
            </w:r>
          </w:p>
          <w:p w14:paraId="6CB2953C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проспект Ленина дом № 4</w:t>
            </w:r>
          </w:p>
          <w:p w14:paraId="1A1407C6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Лермонтова дома № 13, 15, 17, 21, 23</w:t>
            </w:r>
          </w:p>
          <w:p w14:paraId="0D7AFCD7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Театральная дома № 9, 12, 13, 14, 15, 16</w:t>
            </w:r>
          </w:p>
        </w:tc>
      </w:tr>
      <w:tr w:rsidR="00B75A23" w:rsidRPr="00C7655F" w14:paraId="612E477F" w14:textId="77777777" w:rsidTr="00CC30FC">
        <w:tc>
          <w:tcPr>
            <w:tcW w:w="1135" w:type="dxa"/>
          </w:tcPr>
          <w:p w14:paraId="0DA721A3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372</w:t>
            </w:r>
          </w:p>
        </w:tc>
        <w:tc>
          <w:tcPr>
            <w:tcW w:w="2976" w:type="dxa"/>
          </w:tcPr>
          <w:p w14:paraId="5FC22183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общеобразовательная школа № 3 г. Коряжмы»</w:t>
            </w:r>
          </w:p>
          <w:p w14:paraId="358C7A61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(пр. Ленина, д. 8)</w:t>
            </w:r>
          </w:p>
          <w:p w14:paraId="693FA245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49411266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кабинет № 6 на 1 этаже</w:t>
            </w:r>
          </w:p>
          <w:p w14:paraId="606BAB05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</w:tc>
        <w:tc>
          <w:tcPr>
            <w:tcW w:w="1843" w:type="dxa"/>
          </w:tcPr>
          <w:p w14:paraId="1D8CC219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коридор</w:t>
            </w:r>
          </w:p>
          <w:p w14:paraId="3BFF0669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правого крыла </w:t>
            </w:r>
          </w:p>
          <w:p w14:paraId="41A5AF01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на 1 этаже</w:t>
            </w:r>
          </w:p>
        </w:tc>
        <w:tc>
          <w:tcPr>
            <w:tcW w:w="1559" w:type="dxa"/>
          </w:tcPr>
          <w:p w14:paraId="0C37906F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3-47-78</w:t>
            </w:r>
          </w:p>
        </w:tc>
        <w:tc>
          <w:tcPr>
            <w:tcW w:w="7655" w:type="dxa"/>
          </w:tcPr>
          <w:p w14:paraId="4AACA859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проспект Ленина дома № 13, 19, 21, 25</w:t>
            </w:r>
          </w:p>
          <w:p w14:paraId="5CC336BF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улица Набережная им. </w:t>
            </w:r>
            <w:proofErr w:type="spellStart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Н.Островского</w:t>
            </w:r>
            <w:proofErr w:type="spellEnd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дома № 38, 42, 42А</w:t>
            </w:r>
          </w:p>
          <w:p w14:paraId="4818241D" w14:textId="77777777" w:rsidR="00B75A23" w:rsidRPr="000E5BD5" w:rsidRDefault="00B75A23" w:rsidP="00CC30F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Пушкина дома № 2, 3, 4, 5, 6</w:t>
            </w:r>
          </w:p>
        </w:tc>
      </w:tr>
      <w:tr w:rsidR="00B75A23" w:rsidRPr="00ED48C9" w14:paraId="28C33AC4" w14:textId="77777777" w:rsidTr="00CC30FC">
        <w:tc>
          <w:tcPr>
            <w:tcW w:w="11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9C09B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373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E29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общеобразовательная школа № 3 г. Коряжмы»</w:t>
            </w:r>
          </w:p>
          <w:p w14:paraId="15A84E85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(пр. Ленина, д. 8)</w:t>
            </w:r>
          </w:p>
          <w:p w14:paraId="74D9019B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441F877A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кабинет № 32 на 1 этаже</w:t>
            </w:r>
          </w:p>
          <w:p w14:paraId="089D2A04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9500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спортивный зал на 1 этаже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E7A9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3-46-01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CFCE2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проспект Ленина дома № 10, 12, 18, 18А, 20, 20А, 22, 22А </w:t>
            </w:r>
          </w:p>
          <w:p w14:paraId="610E56AC" w14:textId="77777777" w:rsidR="00B75A23" w:rsidRPr="000E5BD5" w:rsidRDefault="00B75A23" w:rsidP="00CC30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улица Пушкина дома</w:t>
            </w:r>
            <w:r w:rsidRPr="000E5BD5">
              <w:rPr>
                <w:rFonts w:ascii="Times New Roman" w:hAnsi="Times New Roman"/>
                <w:sz w:val="24"/>
                <w:szCs w:val="24"/>
              </w:rPr>
              <w:t xml:space="preserve"> № 8, 9, 9А</w:t>
            </w:r>
          </w:p>
          <w:p w14:paraId="7E1FE5E3" w14:textId="77777777" w:rsidR="00B75A23" w:rsidRPr="000E5BD5" w:rsidRDefault="00B75A23" w:rsidP="00CC30F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5A23" w:rsidRPr="00C7655F" w14:paraId="571D2018" w14:textId="77777777" w:rsidTr="00CC30FC">
        <w:tc>
          <w:tcPr>
            <w:tcW w:w="1135" w:type="dxa"/>
          </w:tcPr>
          <w:p w14:paraId="64B22A12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374</w:t>
            </w:r>
          </w:p>
        </w:tc>
        <w:tc>
          <w:tcPr>
            <w:tcW w:w="2976" w:type="dxa"/>
          </w:tcPr>
          <w:p w14:paraId="2204EF93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Физиотерапевтическое отделение ГБУЗ АО «Коряжемская городская больница»</w:t>
            </w:r>
          </w:p>
          <w:p w14:paraId="3267979F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(ул. Кирова, д. 6)</w:t>
            </w:r>
          </w:p>
          <w:p w14:paraId="4B307199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1C82D553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кабинет № 8 на 1 этаже</w:t>
            </w:r>
          </w:p>
          <w:p w14:paraId="623E835A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1342085D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актовый зал </w:t>
            </w:r>
          </w:p>
          <w:p w14:paraId="67478424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1 этаже</w:t>
            </w:r>
          </w:p>
          <w:p w14:paraId="3DA5474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AD0FDF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4688A5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3-02-10</w:t>
            </w:r>
          </w:p>
          <w:p w14:paraId="16F50958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14:paraId="517441EB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Архангельская дома № 3, 3А, 5</w:t>
            </w:r>
          </w:p>
          <w:p w14:paraId="7411C31D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Гоголя дом № 24</w:t>
            </w:r>
          </w:p>
          <w:p w14:paraId="68771B34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Пушкина дома № 17, 17А, 22/1, 22/3</w:t>
            </w:r>
          </w:p>
          <w:p w14:paraId="3C5B9AD8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Строителей дом № 50</w:t>
            </w:r>
          </w:p>
          <w:p w14:paraId="21501B19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проспект имени </w:t>
            </w:r>
            <w:proofErr w:type="spellStart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М.В.Ломоносова</w:t>
            </w:r>
            <w:proofErr w:type="spellEnd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дома № 24, 26</w:t>
            </w:r>
          </w:p>
          <w:p w14:paraId="29322DE6" w14:textId="77777777" w:rsidR="00B75A23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индивидуальные дома по улицам: Архангельская, </w:t>
            </w:r>
            <w:proofErr w:type="spellStart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Витязевская</w:t>
            </w:r>
            <w:proofErr w:type="spellEnd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, Восточная, Дзержинского, Калинина, Куйбышева, Лесная, Лермонтова, Свердлова, Строителей, Чапаева</w:t>
            </w:r>
          </w:p>
          <w:p w14:paraId="192C64A0" w14:textId="77777777" w:rsidR="00C7655F" w:rsidRPr="000E5BD5" w:rsidRDefault="00C7655F" w:rsidP="00CC30FC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</w:tr>
      <w:tr w:rsidR="00B75A23" w:rsidRPr="00C7655F" w14:paraId="788E03DF" w14:textId="77777777" w:rsidTr="00CC30FC">
        <w:tc>
          <w:tcPr>
            <w:tcW w:w="1135" w:type="dxa"/>
          </w:tcPr>
          <w:p w14:paraId="13652DFC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375</w:t>
            </w:r>
          </w:p>
        </w:tc>
        <w:tc>
          <w:tcPr>
            <w:tcW w:w="2976" w:type="dxa"/>
          </w:tcPr>
          <w:p w14:paraId="2BA1DA4A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ЦПМСС МОУ «Средняя общеобразовательная школа № 2 г. Коряжмы»</w:t>
            </w:r>
          </w:p>
          <w:p w14:paraId="7B401621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(ул. Гоголя, д. 22, здание МФЦ)</w:t>
            </w:r>
          </w:p>
          <w:p w14:paraId="649DFA9B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1BA3E7A6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кабинет</w:t>
            </w:r>
            <w:r w:rsidRPr="000E5BD5">
              <w:rPr>
                <w:rFonts w:ascii="Times New Roman" w:hAnsi="Times New Roman"/>
                <w:sz w:val="24"/>
                <w:szCs w:val="24"/>
              </w:rPr>
              <w:t xml:space="preserve"> № 6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0E5BD5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этаже</w:t>
            </w:r>
          </w:p>
          <w:p w14:paraId="7569C783" w14:textId="77777777" w:rsidR="00C7655F" w:rsidRPr="000E5BD5" w:rsidRDefault="00C7655F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9FA8EE3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843" w:type="dxa"/>
          </w:tcPr>
          <w:p w14:paraId="1C489487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кабинет № 10 </w:t>
            </w:r>
          </w:p>
          <w:p w14:paraId="2776AE79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первом этаже</w:t>
            </w:r>
          </w:p>
        </w:tc>
        <w:tc>
          <w:tcPr>
            <w:tcW w:w="1559" w:type="dxa"/>
          </w:tcPr>
          <w:p w14:paraId="0F1030FA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3-48-60</w:t>
            </w:r>
          </w:p>
          <w:p w14:paraId="7B339233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14:paraId="047CB541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Архангельская дома № 5А, 5Б, 7, 9, 9А, 9Б ,9В</w:t>
            </w:r>
          </w:p>
          <w:p w14:paraId="3F422281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Кирова дома № 12, 14, 16</w:t>
            </w:r>
          </w:p>
          <w:p w14:paraId="673288ED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Пушкина дома № 15, 18</w:t>
            </w:r>
          </w:p>
          <w:p w14:paraId="18BBD2AD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дома по улице Угловая</w:t>
            </w:r>
          </w:p>
        </w:tc>
      </w:tr>
      <w:tr w:rsidR="00B75A23" w:rsidRPr="00C7655F" w14:paraId="08B7CF73" w14:textId="77777777" w:rsidTr="00CC30FC">
        <w:tc>
          <w:tcPr>
            <w:tcW w:w="1135" w:type="dxa"/>
          </w:tcPr>
          <w:p w14:paraId="7B3777B9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376</w:t>
            </w:r>
          </w:p>
        </w:tc>
        <w:tc>
          <w:tcPr>
            <w:tcW w:w="2976" w:type="dxa"/>
          </w:tcPr>
          <w:p w14:paraId="19F8DBD6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МОУ «Средн</w:t>
            </w:r>
            <w:r w:rsidR="0069274D">
              <w:rPr>
                <w:rFonts w:ascii="Times New Roman" w:hAnsi="Times New Roman"/>
                <w:sz w:val="24"/>
                <w:szCs w:val="24"/>
                <w:lang w:val="ru-RU"/>
              </w:rPr>
              <w:t>яя общеобразовательная школа № 2</w:t>
            </w: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Коряжмы»</w:t>
            </w:r>
          </w:p>
          <w:p w14:paraId="7B165C4F" w14:textId="77777777" w:rsidR="00B75A23" w:rsidRPr="003F4DA5" w:rsidRDefault="0069274D" w:rsidP="003F4DA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(ул. Кирова, д.13</w:t>
            </w:r>
            <w:r w:rsidR="00B75A23" w:rsidRPr="000E5BD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7354A7C7" w14:textId="77777777" w:rsidR="00C7655F" w:rsidRDefault="00C7655F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3E02C0D" w14:textId="1673CB8D" w:rsidR="00B75A23" w:rsidRPr="000E5BD5" w:rsidRDefault="0069274D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кабинет № 18 на 1</w:t>
            </w:r>
            <w:r w:rsidR="00B75A23"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этаже</w:t>
            </w:r>
          </w:p>
          <w:p w14:paraId="6A06B12F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  <w:p w14:paraId="1DC83656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</w:tc>
        <w:tc>
          <w:tcPr>
            <w:tcW w:w="1843" w:type="dxa"/>
          </w:tcPr>
          <w:p w14:paraId="24D9480D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рекреация левого крыла </w:t>
            </w:r>
          </w:p>
          <w:p w14:paraId="3EADE726" w14:textId="77777777" w:rsidR="00B75A23" w:rsidRPr="000E5BD5" w:rsidRDefault="0069274D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1</w:t>
            </w:r>
            <w:r w:rsidR="00B75A23"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этаже</w:t>
            </w:r>
          </w:p>
        </w:tc>
        <w:tc>
          <w:tcPr>
            <w:tcW w:w="1559" w:type="dxa"/>
          </w:tcPr>
          <w:p w14:paraId="30898123" w14:textId="77777777" w:rsidR="00B75A23" w:rsidRPr="0069274D" w:rsidRDefault="0069274D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3-71-96</w:t>
            </w:r>
          </w:p>
        </w:tc>
        <w:tc>
          <w:tcPr>
            <w:tcW w:w="7655" w:type="dxa"/>
          </w:tcPr>
          <w:p w14:paraId="262BD782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Архангельская дома № 11, 11А, 11Б</w:t>
            </w:r>
          </w:p>
          <w:p w14:paraId="7AF76E1D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проспект имени </w:t>
            </w:r>
            <w:proofErr w:type="spellStart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М.В.Ломоносова</w:t>
            </w:r>
            <w:proofErr w:type="spellEnd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дома № 6, 8, 10А, 12, 14, 14А</w:t>
            </w:r>
          </w:p>
          <w:p w14:paraId="01485137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Кирова дома № 17, 24, 26</w:t>
            </w:r>
          </w:p>
          <w:p w14:paraId="4E605610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Пушкина дома № 13/1, 13/2</w:t>
            </w:r>
          </w:p>
          <w:p w14:paraId="60D28EA9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дома по улице Кирова</w:t>
            </w:r>
          </w:p>
        </w:tc>
      </w:tr>
      <w:tr w:rsidR="00B75A23" w:rsidRPr="00C7655F" w14:paraId="356B95F1" w14:textId="77777777" w:rsidTr="00CC30FC">
        <w:tc>
          <w:tcPr>
            <w:tcW w:w="1135" w:type="dxa"/>
          </w:tcPr>
          <w:p w14:paraId="0E9E3164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 xml:space="preserve">№ 377 </w:t>
            </w:r>
          </w:p>
        </w:tc>
        <w:tc>
          <w:tcPr>
            <w:tcW w:w="2976" w:type="dxa"/>
          </w:tcPr>
          <w:p w14:paraId="65D98F29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МОУ «Средн</w:t>
            </w:r>
            <w:r w:rsidR="0069274D">
              <w:rPr>
                <w:rFonts w:ascii="Times New Roman" w:hAnsi="Times New Roman"/>
                <w:sz w:val="24"/>
                <w:szCs w:val="24"/>
                <w:lang w:val="ru-RU"/>
              </w:rPr>
              <w:t>яя общеобразовательная школа № 2</w:t>
            </w: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Коряжмы»</w:t>
            </w:r>
          </w:p>
          <w:p w14:paraId="6655FCD2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r w:rsidR="0069274D">
              <w:rPr>
                <w:rFonts w:ascii="Times New Roman" w:hAnsi="Times New Roman"/>
                <w:sz w:val="24"/>
                <w:szCs w:val="24"/>
                <w:lang w:val="ru-RU"/>
              </w:rPr>
              <w:t>ул.Кирова</w:t>
            </w:r>
            <w:proofErr w:type="spellEnd"/>
            <w:r w:rsidR="0069274D">
              <w:rPr>
                <w:rFonts w:ascii="Times New Roman" w:hAnsi="Times New Roman"/>
                <w:sz w:val="24"/>
                <w:szCs w:val="24"/>
                <w:lang w:val="ru-RU"/>
              </w:rPr>
              <w:t>, д.13</w:t>
            </w: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0BD0F7D5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0C5A56B9" w14:textId="77777777" w:rsidR="00B75A23" w:rsidRDefault="00790A6D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кабинет № 1 на 1</w:t>
            </w:r>
            <w:r w:rsidR="00B75A23"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этаже</w:t>
            </w:r>
          </w:p>
          <w:p w14:paraId="6AC05D4D" w14:textId="77777777" w:rsidR="00C7655F" w:rsidRPr="000E5BD5" w:rsidRDefault="00C7655F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0C83247" w14:textId="77777777" w:rsidR="00B75A23" w:rsidRPr="000E5BD5" w:rsidRDefault="00790A6D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рекреация правого крыла на 1</w:t>
            </w:r>
            <w:r w:rsidR="00B75A23"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этаже</w:t>
            </w:r>
          </w:p>
        </w:tc>
        <w:tc>
          <w:tcPr>
            <w:tcW w:w="1559" w:type="dxa"/>
          </w:tcPr>
          <w:p w14:paraId="4B3DCFCB" w14:textId="77777777" w:rsidR="00B75A23" w:rsidRPr="00790A6D" w:rsidRDefault="00790A6D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3-05-30</w:t>
            </w:r>
          </w:p>
        </w:tc>
        <w:tc>
          <w:tcPr>
            <w:tcW w:w="7655" w:type="dxa"/>
          </w:tcPr>
          <w:p w14:paraId="1D597E48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Кирова дома № 15, 23, 25, 27, 27А, 27Б, 29, 31</w:t>
            </w:r>
          </w:p>
          <w:p w14:paraId="0D4E5A57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Космонавтов дома № 10, 10А</w:t>
            </w:r>
          </w:p>
          <w:p w14:paraId="11EC6857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Пушкина дома № 11/1, 11/3, 12, 12А</w:t>
            </w:r>
          </w:p>
        </w:tc>
      </w:tr>
      <w:tr w:rsidR="00B75A23" w:rsidRPr="00C7655F" w14:paraId="7D41CE37" w14:textId="77777777" w:rsidTr="00CC30FC">
        <w:tc>
          <w:tcPr>
            <w:tcW w:w="1135" w:type="dxa"/>
          </w:tcPr>
          <w:p w14:paraId="7B640B33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378</w:t>
            </w:r>
          </w:p>
        </w:tc>
        <w:tc>
          <w:tcPr>
            <w:tcW w:w="2976" w:type="dxa"/>
          </w:tcPr>
          <w:p w14:paraId="480E9CC3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общеобразовательная школа № 4 г. Коряжмы»</w:t>
            </w:r>
          </w:p>
          <w:p w14:paraId="73A0BAC8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(пр. Ленина, д. 23)</w:t>
            </w:r>
          </w:p>
          <w:p w14:paraId="782A719B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09DEEF81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кабинет № 1.33 на 1 этаже</w:t>
            </w:r>
          </w:p>
          <w:p w14:paraId="0F553754" w14:textId="77777777" w:rsidR="00C7655F" w:rsidRPr="000E5BD5" w:rsidRDefault="00C7655F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53385A45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рекреация левого крыла </w:t>
            </w:r>
          </w:p>
          <w:p w14:paraId="33EBF138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1 этаже </w:t>
            </w:r>
          </w:p>
        </w:tc>
        <w:tc>
          <w:tcPr>
            <w:tcW w:w="1559" w:type="dxa"/>
          </w:tcPr>
          <w:p w14:paraId="7D91B740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3-33-72</w:t>
            </w:r>
          </w:p>
        </w:tc>
        <w:tc>
          <w:tcPr>
            <w:tcW w:w="7655" w:type="dxa"/>
          </w:tcPr>
          <w:p w14:paraId="5A2FFE25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Проспект имени М. В. Ломоносова дом № 9</w:t>
            </w:r>
          </w:p>
          <w:p w14:paraId="7E35C0DB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Космонавтов дома № 4, 6</w:t>
            </w:r>
          </w:p>
          <w:p w14:paraId="6F349594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проспект Ленина дом № 24</w:t>
            </w:r>
          </w:p>
          <w:p w14:paraId="4F5B5111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Набережная им. Н. Островского дома № 44, 46, 46А, 48, 50, 50А, 52, 54, 54А</w:t>
            </w:r>
          </w:p>
        </w:tc>
      </w:tr>
      <w:tr w:rsidR="00B75A23" w:rsidRPr="00ED48C9" w14:paraId="3EF973AC" w14:textId="77777777" w:rsidTr="00CC30FC">
        <w:tc>
          <w:tcPr>
            <w:tcW w:w="1135" w:type="dxa"/>
          </w:tcPr>
          <w:p w14:paraId="60911A66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379</w:t>
            </w:r>
          </w:p>
        </w:tc>
        <w:tc>
          <w:tcPr>
            <w:tcW w:w="2976" w:type="dxa"/>
          </w:tcPr>
          <w:p w14:paraId="39AEB62A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общеобразовательная школа № 4 г. Коряжмы»</w:t>
            </w:r>
          </w:p>
          <w:p w14:paraId="7E8F2D70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(пр. Ленина, д. 23)</w:t>
            </w:r>
          </w:p>
          <w:p w14:paraId="55CF2D21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0803262E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кабинет № 1.6, 1.8 </w:t>
            </w:r>
          </w:p>
          <w:p w14:paraId="60076327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на 1 этаже</w:t>
            </w:r>
          </w:p>
          <w:p w14:paraId="7BDC685B" w14:textId="77777777" w:rsidR="00C7655F" w:rsidRPr="000E5BD5" w:rsidRDefault="00C7655F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519C6D5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рекреация правого крыла на 1 этаже </w:t>
            </w:r>
          </w:p>
        </w:tc>
        <w:tc>
          <w:tcPr>
            <w:tcW w:w="1559" w:type="dxa"/>
          </w:tcPr>
          <w:p w14:paraId="791C3776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3-33-87</w:t>
            </w:r>
          </w:p>
        </w:tc>
        <w:tc>
          <w:tcPr>
            <w:tcW w:w="7655" w:type="dxa"/>
          </w:tcPr>
          <w:p w14:paraId="4A88B04A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проспект имени М. В. Ломоносова дома </w:t>
            </w:r>
          </w:p>
          <w:p w14:paraId="78DFDBA0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№ 1, 3, 5, 7, 7А, 7Б, 7В, 7Е, 9А, 9Б</w:t>
            </w:r>
          </w:p>
        </w:tc>
      </w:tr>
      <w:tr w:rsidR="00B75A23" w:rsidRPr="000E5BD5" w14:paraId="7BE4DA68" w14:textId="77777777" w:rsidTr="00CC30FC">
        <w:tc>
          <w:tcPr>
            <w:tcW w:w="1135" w:type="dxa"/>
          </w:tcPr>
          <w:p w14:paraId="02D772B7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380</w:t>
            </w:r>
          </w:p>
        </w:tc>
        <w:tc>
          <w:tcPr>
            <w:tcW w:w="2976" w:type="dxa"/>
          </w:tcPr>
          <w:p w14:paraId="1E58992B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города</w:t>
            </w:r>
          </w:p>
          <w:p w14:paraId="47F8D36D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(пр. Ленина, д. 29)</w:t>
            </w:r>
          </w:p>
          <w:p w14:paraId="2FD3CE0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778B8643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кабинет</w:t>
            </w:r>
            <w:r w:rsidRPr="000E5BD5">
              <w:rPr>
                <w:rFonts w:ascii="Times New Roman" w:hAnsi="Times New Roman"/>
                <w:sz w:val="24"/>
                <w:szCs w:val="24"/>
              </w:rPr>
              <w:t xml:space="preserve"> № 125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1 этаже</w:t>
            </w:r>
          </w:p>
          <w:p w14:paraId="6B9466D7" w14:textId="77777777" w:rsidR="00C7655F" w:rsidRPr="000E5BD5" w:rsidRDefault="00C7655F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373A470F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фойе перед конференц-залом </w:t>
            </w:r>
          </w:p>
          <w:p w14:paraId="51C4D527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1 этаже </w:t>
            </w:r>
          </w:p>
        </w:tc>
        <w:tc>
          <w:tcPr>
            <w:tcW w:w="1559" w:type="dxa"/>
          </w:tcPr>
          <w:p w14:paraId="073216AF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3-00-26</w:t>
            </w:r>
          </w:p>
        </w:tc>
        <w:tc>
          <w:tcPr>
            <w:tcW w:w="7655" w:type="dxa"/>
          </w:tcPr>
          <w:p w14:paraId="279CDF10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проспект имени М. В. Ломоносова дома № 3А, 3Б, 3В, 3Г, 5В </w:t>
            </w:r>
          </w:p>
          <w:p w14:paraId="48263816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проспект Ленина дома</w:t>
            </w: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29, 30, 32, 32А, 34, 36А</w:t>
            </w:r>
          </w:p>
          <w:p w14:paraId="7D428492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75A23" w:rsidRPr="00C7655F" w14:paraId="4EDDF689" w14:textId="77777777" w:rsidTr="00CC30FC">
        <w:tc>
          <w:tcPr>
            <w:tcW w:w="1135" w:type="dxa"/>
          </w:tcPr>
          <w:p w14:paraId="159BD446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381</w:t>
            </w:r>
          </w:p>
        </w:tc>
        <w:tc>
          <w:tcPr>
            <w:tcW w:w="2976" w:type="dxa"/>
          </w:tcPr>
          <w:p w14:paraId="162B4B16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МУ «Коряжемская детская школа искусств»</w:t>
            </w:r>
          </w:p>
          <w:p w14:paraId="15EC53AD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(ул. Космонавтов, д. 1)</w:t>
            </w:r>
          </w:p>
          <w:p w14:paraId="2652CEAB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51CF4026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помещение буфета </w:t>
            </w:r>
          </w:p>
          <w:p w14:paraId="16DCDD54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на 1 этаже</w:t>
            </w:r>
          </w:p>
          <w:p w14:paraId="1D8DE0A0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66EF0DA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фойе концертного зала на 1 этаже</w:t>
            </w:r>
          </w:p>
        </w:tc>
        <w:tc>
          <w:tcPr>
            <w:tcW w:w="1559" w:type="dxa"/>
          </w:tcPr>
          <w:p w14:paraId="7BEC7E7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3-36-77</w:t>
            </w:r>
          </w:p>
        </w:tc>
        <w:tc>
          <w:tcPr>
            <w:tcW w:w="7655" w:type="dxa"/>
          </w:tcPr>
          <w:p w14:paraId="3ABD56AE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проспект Ленина дома № 31, 35, 36, 38, 39</w:t>
            </w:r>
          </w:p>
          <w:p w14:paraId="0CB31FF7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Советская дома № 4, 6, 6А, 6Б, 8</w:t>
            </w:r>
          </w:p>
        </w:tc>
      </w:tr>
      <w:tr w:rsidR="00B75A23" w:rsidRPr="00C7655F" w14:paraId="7D94E3B2" w14:textId="77777777" w:rsidTr="00CC30FC">
        <w:tc>
          <w:tcPr>
            <w:tcW w:w="1135" w:type="dxa"/>
          </w:tcPr>
          <w:p w14:paraId="3447BB44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382</w:t>
            </w:r>
          </w:p>
        </w:tc>
        <w:tc>
          <w:tcPr>
            <w:tcW w:w="2976" w:type="dxa"/>
          </w:tcPr>
          <w:p w14:paraId="3EE7DCD8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общеобразовательная школа № 7 г. Коряжмы»</w:t>
            </w:r>
          </w:p>
          <w:p w14:paraId="60102CB3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(пр. Ленина, д. 37) </w:t>
            </w:r>
          </w:p>
          <w:p w14:paraId="678FADE2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0E0EB5A9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кабинет № 14 на 1 этаже</w:t>
            </w:r>
          </w:p>
        </w:tc>
        <w:tc>
          <w:tcPr>
            <w:tcW w:w="1843" w:type="dxa"/>
          </w:tcPr>
          <w:p w14:paraId="655BBFDA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рекреация правого крыла на 1 этаже</w:t>
            </w:r>
          </w:p>
          <w:p w14:paraId="0BDBF586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066DBAA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3-69-68</w:t>
            </w:r>
          </w:p>
          <w:p w14:paraId="5505D542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14:paraId="5BD33046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проспект Ленина дома № 33, 43А, 45Б, 47Б, 49, 49А, 51</w:t>
            </w:r>
          </w:p>
          <w:p w14:paraId="4FEFCB77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Советская дом № 2А</w:t>
            </w:r>
          </w:p>
          <w:p w14:paraId="3D5D6C7F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улица Набережная им. </w:t>
            </w:r>
            <w:proofErr w:type="spellStart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Н.Островского</w:t>
            </w:r>
            <w:proofErr w:type="spellEnd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дома </w:t>
            </w:r>
          </w:p>
          <w:p w14:paraId="44181CED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№ 47В, 47Г, 49Б, 49В, 51В, 51Г, 64, 78, 78А/1, 78А/2, 78Б</w:t>
            </w:r>
          </w:p>
          <w:p w14:paraId="6C1A934D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дома по улицам: Набережная им. Н. Островского, имени А. Г. Глейха, Кедровая, Слободская</w:t>
            </w:r>
          </w:p>
          <w:p w14:paraId="5291DDB1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дома СНТ Первые Садоводы сад 1</w:t>
            </w:r>
          </w:p>
          <w:p w14:paraId="40F2BEB8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дома СНТ Садоводы Севера сады 2, 3, 4, 5, 6, 7</w:t>
            </w:r>
          </w:p>
          <w:p w14:paraId="71162D53" w14:textId="77777777" w:rsidR="003F4DA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дома СНТ Строитель сад 3</w:t>
            </w:r>
          </w:p>
          <w:p w14:paraId="704E0EA6" w14:textId="051790D9" w:rsidR="00C7655F" w:rsidRPr="000E5BD5" w:rsidRDefault="00C7655F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75A23" w:rsidRPr="00C7655F" w14:paraId="795A801F" w14:textId="77777777" w:rsidTr="00CC30FC">
        <w:tc>
          <w:tcPr>
            <w:tcW w:w="1135" w:type="dxa"/>
          </w:tcPr>
          <w:p w14:paraId="53F02B5C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383</w:t>
            </w:r>
          </w:p>
        </w:tc>
        <w:tc>
          <w:tcPr>
            <w:tcW w:w="2976" w:type="dxa"/>
          </w:tcPr>
          <w:p w14:paraId="3FBC4077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общеобразовательная школа № 7 г. Коряжмы»</w:t>
            </w:r>
          </w:p>
          <w:p w14:paraId="3401D91E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(пр. Ленина, д. 37) </w:t>
            </w:r>
          </w:p>
          <w:p w14:paraId="45F31D1A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1AB05A0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кабинет № 19 на 1 этаже</w:t>
            </w:r>
          </w:p>
        </w:tc>
        <w:tc>
          <w:tcPr>
            <w:tcW w:w="1843" w:type="dxa"/>
          </w:tcPr>
          <w:p w14:paraId="7A7B2B8A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коридор </w:t>
            </w:r>
          </w:p>
          <w:p w14:paraId="62423B47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2 этаже</w:t>
            </w:r>
          </w:p>
        </w:tc>
        <w:tc>
          <w:tcPr>
            <w:tcW w:w="1559" w:type="dxa"/>
          </w:tcPr>
          <w:p w14:paraId="21E8ED3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3-01-79</w:t>
            </w:r>
          </w:p>
        </w:tc>
        <w:tc>
          <w:tcPr>
            <w:tcW w:w="7655" w:type="dxa"/>
          </w:tcPr>
          <w:p w14:paraId="7FE1D37C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проспект Ленина дома </w:t>
            </w:r>
          </w:p>
          <w:p w14:paraId="157B4133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№ 41А, 41Б, 43, 44, 45, 45А, 47, 47А, 48</w:t>
            </w:r>
          </w:p>
          <w:p w14:paraId="3480EC76" w14:textId="77777777" w:rsidR="00B75A23" w:rsidRPr="000E5BD5" w:rsidRDefault="00B75A23" w:rsidP="00CC30FC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50FC47C7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75A23" w:rsidRPr="00C7655F" w14:paraId="78E9A06F" w14:textId="77777777" w:rsidTr="00CC30FC">
        <w:trPr>
          <w:trHeight w:val="2272"/>
        </w:trPr>
        <w:tc>
          <w:tcPr>
            <w:tcW w:w="1135" w:type="dxa"/>
          </w:tcPr>
          <w:p w14:paraId="1FF21582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384</w:t>
            </w:r>
          </w:p>
        </w:tc>
        <w:tc>
          <w:tcPr>
            <w:tcW w:w="2976" w:type="dxa"/>
          </w:tcPr>
          <w:p w14:paraId="252FD39A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общеобразовательная школа № 6 города Коряжмы</w:t>
            </w:r>
          </w:p>
          <w:p w14:paraId="36D57757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(ул. Советская, д. 15Г)</w:t>
            </w:r>
          </w:p>
          <w:p w14:paraId="36500784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lang w:val="ru-RU"/>
              </w:rPr>
            </w:pPr>
          </w:p>
          <w:p w14:paraId="373D34A9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кабинет учебной части </w:t>
            </w:r>
          </w:p>
          <w:p w14:paraId="04C5DA76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2 этаже</w:t>
            </w:r>
          </w:p>
          <w:p w14:paraId="421A0BD7" w14:textId="77777777" w:rsidR="00C7655F" w:rsidRPr="000E5BD5" w:rsidRDefault="00C7655F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7C4505C7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рекреация правого крыла на 2 этаже</w:t>
            </w:r>
          </w:p>
        </w:tc>
        <w:tc>
          <w:tcPr>
            <w:tcW w:w="1559" w:type="dxa"/>
          </w:tcPr>
          <w:p w14:paraId="7EFB98DA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3-42-65</w:t>
            </w:r>
          </w:p>
        </w:tc>
        <w:tc>
          <w:tcPr>
            <w:tcW w:w="7655" w:type="dxa"/>
          </w:tcPr>
          <w:p w14:paraId="1523E340" w14:textId="77777777" w:rsidR="00B75A23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улица имени А. Г. Глейха дома № 16 корпус 1, 16 корпус 2, </w:t>
            </w:r>
          </w:p>
          <w:p w14:paraId="1CD1D210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16А,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16Б,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</w:t>
            </w: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8А</w:t>
            </w:r>
          </w:p>
          <w:p w14:paraId="3874720D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проспект Ленина дом № 46</w:t>
            </w:r>
          </w:p>
          <w:p w14:paraId="66482613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Советская дома № 5, 5А, 5Б, 7, 7А, 7Б, 9, 11, 13, 13А</w:t>
            </w:r>
          </w:p>
        </w:tc>
      </w:tr>
      <w:tr w:rsidR="00B75A23" w:rsidRPr="00C7655F" w14:paraId="71FFA5C9" w14:textId="77777777" w:rsidTr="00CC30FC">
        <w:tc>
          <w:tcPr>
            <w:tcW w:w="1135" w:type="dxa"/>
          </w:tcPr>
          <w:p w14:paraId="35BCB3FE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385</w:t>
            </w:r>
          </w:p>
        </w:tc>
        <w:tc>
          <w:tcPr>
            <w:tcW w:w="2976" w:type="dxa"/>
          </w:tcPr>
          <w:p w14:paraId="2351DFE2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общеобразовательная школа № 6 города Коряжмы</w:t>
            </w:r>
          </w:p>
          <w:p w14:paraId="170694F4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(ул. Советская, д. 15Г)</w:t>
            </w:r>
          </w:p>
          <w:p w14:paraId="728D22CA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lang w:val="ru-RU"/>
              </w:rPr>
            </w:pPr>
          </w:p>
          <w:p w14:paraId="2B7C8A88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кабинет педагога-организатора на 2 этаже</w:t>
            </w:r>
          </w:p>
        </w:tc>
        <w:tc>
          <w:tcPr>
            <w:tcW w:w="1843" w:type="dxa"/>
          </w:tcPr>
          <w:p w14:paraId="63DB53A7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рекреация левого крыла</w:t>
            </w:r>
          </w:p>
          <w:p w14:paraId="70251C1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на 2 этаже</w:t>
            </w:r>
          </w:p>
        </w:tc>
        <w:tc>
          <w:tcPr>
            <w:tcW w:w="1559" w:type="dxa"/>
          </w:tcPr>
          <w:p w14:paraId="5AB45455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3-42-69</w:t>
            </w:r>
          </w:p>
        </w:tc>
        <w:tc>
          <w:tcPr>
            <w:tcW w:w="7655" w:type="dxa"/>
          </w:tcPr>
          <w:p w14:paraId="53142BF3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Архангельская дома № 31, 31А, 31Б, 33</w:t>
            </w:r>
          </w:p>
          <w:p w14:paraId="47E6F8C5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имени А.Г. Глейха дома № 18, 22</w:t>
            </w:r>
          </w:p>
          <w:p w14:paraId="02E28233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Советская дома № 15, 15А, 15Б, 15В</w:t>
            </w:r>
          </w:p>
          <w:p w14:paraId="46A98FD5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ГБУЗ АО «Коряжемская городская больница»</w:t>
            </w:r>
          </w:p>
        </w:tc>
      </w:tr>
      <w:tr w:rsidR="00B75A23" w:rsidRPr="00C7655F" w14:paraId="2205D1EE" w14:textId="77777777" w:rsidTr="00CC30FC">
        <w:tc>
          <w:tcPr>
            <w:tcW w:w="1135" w:type="dxa"/>
          </w:tcPr>
          <w:p w14:paraId="778804D4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386</w:t>
            </w:r>
          </w:p>
        </w:tc>
        <w:tc>
          <w:tcPr>
            <w:tcW w:w="2976" w:type="dxa"/>
          </w:tcPr>
          <w:p w14:paraId="382E401D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общеобразовательная школа № 5» г. Коряжмы</w:t>
            </w:r>
          </w:p>
          <w:p w14:paraId="615E5F31" w14:textId="77777777" w:rsidR="00B75A23" w:rsidRPr="009917EF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(ул. Архангельская, д. 17)</w:t>
            </w:r>
          </w:p>
          <w:p w14:paraId="7C76BFA7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приемная директора</w:t>
            </w:r>
          </w:p>
          <w:p w14:paraId="72A3563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на 1 этаже</w:t>
            </w:r>
          </w:p>
        </w:tc>
        <w:tc>
          <w:tcPr>
            <w:tcW w:w="1843" w:type="dxa"/>
          </w:tcPr>
          <w:p w14:paraId="7F3043A3" w14:textId="77777777" w:rsidR="00B75A23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актовый зал </w:t>
            </w:r>
          </w:p>
          <w:p w14:paraId="799FD08D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2 этаже</w:t>
            </w:r>
          </w:p>
        </w:tc>
        <w:tc>
          <w:tcPr>
            <w:tcW w:w="1559" w:type="dxa"/>
          </w:tcPr>
          <w:p w14:paraId="0310B9A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3-13-64</w:t>
            </w:r>
          </w:p>
        </w:tc>
        <w:tc>
          <w:tcPr>
            <w:tcW w:w="7655" w:type="dxa"/>
          </w:tcPr>
          <w:p w14:paraId="33AFA61F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улица Архангельская дома № 19, 25, 27А </w:t>
            </w:r>
          </w:p>
          <w:p w14:paraId="7484B44D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Советская дома № 12, 12А, 12Б, 14, 17, 17А, 17Б</w:t>
            </w:r>
          </w:p>
        </w:tc>
      </w:tr>
      <w:tr w:rsidR="00B75A23" w:rsidRPr="00C7655F" w14:paraId="1627CE58" w14:textId="77777777" w:rsidTr="00CC30FC">
        <w:tc>
          <w:tcPr>
            <w:tcW w:w="1135" w:type="dxa"/>
          </w:tcPr>
          <w:p w14:paraId="545356ED" w14:textId="77777777" w:rsidR="00B75A23" w:rsidRPr="000E5BD5" w:rsidRDefault="00B75A23" w:rsidP="00CC30FC">
            <w:pPr>
              <w:tabs>
                <w:tab w:val="left" w:pos="3544"/>
                <w:tab w:val="left" w:pos="538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D5">
              <w:rPr>
                <w:rFonts w:ascii="Times New Roman" w:hAnsi="Times New Roman"/>
                <w:b/>
                <w:sz w:val="24"/>
                <w:szCs w:val="24"/>
              </w:rPr>
              <w:t>№ 387</w:t>
            </w:r>
          </w:p>
        </w:tc>
        <w:tc>
          <w:tcPr>
            <w:tcW w:w="2976" w:type="dxa"/>
          </w:tcPr>
          <w:p w14:paraId="1C3A962B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МОУ «Средняя общеобразовательная школа № 5» г. Коряжмы</w:t>
            </w:r>
          </w:p>
          <w:p w14:paraId="0E9FC1D2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(ул. Архангельская, д. 17)</w:t>
            </w:r>
          </w:p>
          <w:p w14:paraId="21DB52B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14:paraId="7601A7A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кабинет № 3 старшего корпуса на 1 этаже</w:t>
            </w:r>
          </w:p>
        </w:tc>
        <w:tc>
          <w:tcPr>
            <w:tcW w:w="1843" w:type="dxa"/>
          </w:tcPr>
          <w:p w14:paraId="388A6639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рекреация старшего корпуса</w:t>
            </w:r>
          </w:p>
          <w:p w14:paraId="3080728C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16-19 </w:t>
            </w:r>
          </w:p>
          <w:p w14:paraId="4AB73688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2 этаже</w:t>
            </w:r>
          </w:p>
        </w:tc>
        <w:tc>
          <w:tcPr>
            <w:tcW w:w="1559" w:type="dxa"/>
          </w:tcPr>
          <w:p w14:paraId="71B3D8CB" w14:textId="77777777" w:rsidR="00B75A23" w:rsidRPr="000E5BD5" w:rsidRDefault="00B75A23" w:rsidP="00CC30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5BD5">
              <w:rPr>
                <w:rFonts w:ascii="Times New Roman" w:hAnsi="Times New Roman"/>
                <w:sz w:val="24"/>
                <w:szCs w:val="24"/>
              </w:rPr>
              <w:t>3-39-36</w:t>
            </w:r>
          </w:p>
        </w:tc>
        <w:tc>
          <w:tcPr>
            <w:tcW w:w="7655" w:type="dxa"/>
          </w:tcPr>
          <w:p w14:paraId="1B90D856" w14:textId="77777777" w:rsidR="00B75A23" w:rsidRPr="000E5BD5" w:rsidRDefault="00B75A23" w:rsidP="00CC30F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Архангельская дома № 13, 15, 27, 27Б, 29, 29А, 29Б, 29В</w:t>
            </w:r>
          </w:p>
          <w:p w14:paraId="1EC826FF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проезд Троицкий дома № 13, 15</w:t>
            </w:r>
          </w:p>
          <w:p w14:paraId="7F8CD09C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улица Строгановская дом № 14</w:t>
            </w:r>
          </w:p>
          <w:p w14:paraId="582BF7EB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дома по улицам: Благовещенская, Благодатная, Вешняя, Воскресенская, Лазурная, Никольская, Радужная, Раздольная, Рождественская, Святочная, Спасская, Строгановская;</w:t>
            </w:r>
          </w:p>
          <w:p w14:paraId="29D2C6F8" w14:textId="77777777" w:rsidR="00B75A23" w:rsidRPr="000E5BD5" w:rsidRDefault="00B75A23" w:rsidP="00CC30F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BD5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дома по переулкам: Беломорский, Вербный, Нескучный, Прохладный, Сиреневый, Тихий, Уютный, Ясный</w:t>
            </w:r>
          </w:p>
        </w:tc>
      </w:tr>
    </w:tbl>
    <w:p w14:paraId="1023CCEE" w14:textId="77777777" w:rsidR="00B75A23" w:rsidRPr="00B57ECD" w:rsidRDefault="00B75A23" w:rsidP="00B75A23">
      <w:pPr>
        <w:rPr>
          <w:lang w:val="ru-RU"/>
        </w:rPr>
      </w:pPr>
    </w:p>
    <w:p w14:paraId="48797A76" w14:textId="77777777" w:rsidR="002D4660" w:rsidRPr="00B75A23" w:rsidRDefault="002D4660">
      <w:pPr>
        <w:rPr>
          <w:lang w:val="ru-RU"/>
        </w:rPr>
      </w:pPr>
    </w:p>
    <w:sectPr w:rsidR="002D4660" w:rsidRPr="00B75A23" w:rsidSect="00C7655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E2B"/>
    <w:rsid w:val="001F6F0D"/>
    <w:rsid w:val="00265C03"/>
    <w:rsid w:val="00267E08"/>
    <w:rsid w:val="002D4660"/>
    <w:rsid w:val="003F4DA5"/>
    <w:rsid w:val="0069274D"/>
    <w:rsid w:val="00782BDC"/>
    <w:rsid w:val="00790A6D"/>
    <w:rsid w:val="00830C6E"/>
    <w:rsid w:val="00AA65FC"/>
    <w:rsid w:val="00B75A23"/>
    <w:rsid w:val="00BE3E2B"/>
    <w:rsid w:val="00C7655F"/>
    <w:rsid w:val="00C76995"/>
    <w:rsid w:val="00CA6885"/>
    <w:rsid w:val="00D9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4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23"/>
    <w:pPr>
      <w:spacing w:line="240" w:lineRule="auto"/>
      <w:jc w:val="left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A02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23"/>
    <w:pPr>
      <w:spacing w:line="240" w:lineRule="auto"/>
      <w:jc w:val="left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A02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PRIEM3</dc:creator>
  <cp:lastModifiedBy>Igor</cp:lastModifiedBy>
  <cp:revision>2</cp:revision>
  <cp:lastPrinted>2026-07-29T11:53:00Z</cp:lastPrinted>
  <dcterms:created xsi:type="dcterms:W3CDTF">2026-07-29T13:57:00Z</dcterms:created>
  <dcterms:modified xsi:type="dcterms:W3CDTF">2026-07-29T13:57:00Z</dcterms:modified>
</cp:coreProperties>
</file>