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EB" w:rsidRPr="000442EB" w:rsidRDefault="000442EB" w:rsidP="000442EB">
      <w:pPr>
        <w:shd w:val="clear" w:color="auto" w:fill="FFFFFF"/>
        <w:spacing w:before="360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21.11.2025</w:t>
      </w:r>
      <w:proofErr w:type="gramStart"/>
      <w:r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</w:t>
      </w:r>
      <w:r w:rsidRPr="000442EB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</w:t>
      </w:r>
      <w:proofErr w:type="gramEnd"/>
      <w:r w:rsidRPr="000442EB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проведении публичных слушаний по проекту решения городской Думы «О внесении изменений в Устав городского округа Архангельской области «Город Коряжма».</w:t>
      </w:r>
    </w:p>
    <w:p w:rsidR="00B67641" w:rsidRPr="00B67641" w:rsidRDefault="00B67641" w:rsidP="00B6764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64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B6764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статьями </w:t>
        </w:r>
      </w:hyperlink>
      <w:r w:rsidRPr="00B67641">
        <w:rPr>
          <w:rFonts w:ascii="Times New Roman" w:hAnsi="Times New Roman" w:cs="Times New Roman"/>
          <w:sz w:val="28"/>
          <w:szCs w:val="28"/>
        </w:rPr>
        <w:t xml:space="preserve">47 и 56 Федерального закона от 20.03.2025 г. № 33-ФЗ «Об общих принципах организации местного самоуправления в единой системе публичной власти», </w:t>
      </w:r>
      <w:r w:rsidR="000442EB" w:rsidRPr="0004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организации и проведения публичных слушаний на территории муниципального образования «Город Коряжма», принятым решением городской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442EB" w:rsidRPr="000442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от 22.09.2011 № 281, городской Думой публичные слушания по проекту решения городской Думы «О внесении изменений в Устав городского</w:t>
      </w:r>
      <w:proofErr w:type="gramEnd"/>
      <w:r w:rsidR="000442EB" w:rsidRPr="0004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Архангельской области «Город Коряжма» проводятся</w:t>
      </w:r>
      <w:r w:rsidR="0066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B385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15 декабря 2025 года с 17.00</w:t>
      </w:r>
      <w:r w:rsidRPr="00B67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B6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67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 - зале</w:t>
      </w:r>
      <w:proofErr w:type="gramEnd"/>
      <w:r w:rsidRPr="00B6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(пр. </w:t>
      </w:r>
      <w:proofErr w:type="gramStart"/>
      <w:r w:rsidRPr="00B676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д. 29).</w:t>
      </w:r>
      <w:proofErr w:type="gramEnd"/>
    </w:p>
    <w:p w:rsidR="00EA2E59" w:rsidRPr="003B385E" w:rsidRDefault="00B67641" w:rsidP="00EA2E5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письменных предложений и замечаний по указанному выше проекту решения городской Думы осуществляет аппарат городской Думы по адресу: пр. Ленина, 29, </w:t>
      </w:r>
      <w:proofErr w:type="spellStart"/>
      <w:r w:rsidRP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>. 243, с 21.11.2025 по 15.12.2025 включительно, в рабочие дни с 9</w:t>
      </w:r>
      <w:r w:rsidR="00EA2E59" w:rsidRP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12:30 и с 13:30 </w:t>
      </w:r>
      <w:proofErr w:type="gramStart"/>
      <w:r w:rsidR="00EA2E59" w:rsidRP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EA2E59" w:rsidRPr="003B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17.00 или </w:t>
      </w:r>
      <w:r w:rsidR="00EA2E59" w:rsidRPr="003B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почте, по электронной почте </w:t>
      </w:r>
      <w:hyperlink r:id="rId6" w:history="1"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kor</w:t>
        </w:r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duma</w:t>
        </w:r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EA2E59" w:rsidRPr="003B38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EA2E59" w:rsidRPr="00EA2E59" w:rsidRDefault="00EA2E59" w:rsidP="00EA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ВЫПИСКА</w:t>
      </w:r>
    </w:p>
    <w:p w:rsidR="00EA2E59" w:rsidRPr="00EA2E59" w:rsidRDefault="00EA2E59" w:rsidP="00EA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из решения городской Думы от 22.09.2011 № 281 </w:t>
      </w:r>
    </w:p>
    <w:p w:rsidR="00EA2E59" w:rsidRPr="00EA2E59" w:rsidRDefault="00EA2E59" w:rsidP="00EA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«О порядке организации и проведения публичных слушаний на территории муниципального образования «Город Коряжма»</w:t>
      </w:r>
    </w:p>
    <w:p w:rsidR="00EA2E59" w:rsidRPr="00EA2E59" w:rsidRDefault="00EA2E59" w:rsidP="00EA2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решений городской Думы от 24.11.2011 № 312, от 11.05.2012 № 354, </w:t>
      </w:r>
      <w:proofErr w:type="gramEnd"/>
    </w:p>
    <w:p w:rsidR="00EA2E59" w:rsidRPr="00EA2E59" w:rsidRDefault="00EA2E59" w:rsidP="00EA2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13.06.2013 № 469, от 22.09.2016 № 240, от 16.11.2017 № 23, от15.02.2018 № 48, от 19.11.2020 № 236, от 24.05.2023 № 53, от 19.02.2025 № 157)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B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r w:rsidRPr="00EA2E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Опубликованный либо размещенный на официальном сайте администрации города проект муниципального правового акта, вынесенный на обсуждение жителей муниципального образования, может рассматриваться на собраниях трудовых коллективов, общественных объединений, организаций, иных собраниях граждан, а также обсуждаться в средствах массовой информации. 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 случае принятия решения (постановления) о проведении публичных слушаний в использованием </w:t>
      </w:r>
      <w:proofErr w:type="gramStart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муниципального образования вправе подать замечания и предложения по вынесенному на обсуждение проект муниципального правового акта в соответствии с разделом 8 настоящего положения.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E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proofErr w:type="gramStart"/>
      <w:r w:rsidRPr="00EA2E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Выработанные в ходе обсуждения предложения к проекту муниципального правового акта с указанием автора, внесшего предложение, направляются по почте, по электронной почте </w:t>
      </w:r>
      <w:hyperlink r:id="rId7" w:history="1"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kor</w:t>
        </w:r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duma</w:t>
        </w:r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A2E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непосредственно приносятся в приемную городской Думы (пр.</w:t>
      </w:r>
      <w:proofErr w:type="gramEnd"/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Ленина, д.29,  </w:t>
      </w:r>
      <w:proofErr w:type="spellStart"/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243) по </w:t>
      </w:r>
      <w:proofErr w:type="gramStart"/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proofErr w:type="gramEnd"/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прилагаемой к настоящему Положению. К предложениям к проекту должны быть приложены аргументированные обоснования вносимых предложений, а также протокол собрания. На собрании выбирается представитель, который примет участие в выступлениях на публичных слушаниях с аргументацией вносимых предложений.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Замечания и предложения по проекту муниципального правового акта, высказанные в средствах массовой информации, рассматриваются  рабочей группой и могут быть включены в итоговый документ публичных слушаний по решению участников публичных слушаний.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4.7. </w:t>
      </w:r>
      <w:proofErr w:type="gramStart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города, которые не смогли принять участие в обсуждении проекта муниципального правового акта на собраниях, подают свои аргументированные предложения непосредственно в городскую Думу (пр.</w:t>
      </w:r>
      <w:proofErr w:type="gramEnd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Ленина, д.29, </w:t>
      </w:r>
      <w:proofErr w:type="spellStart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A2E59">
        <w:rPr>
          <w:rFonts w:ascii="Times New Roman" w:eastAsia="Times New Roman" w:hAnsi="Times New Roman" w:cs="Times New Roman"/>
          <w:sz w:val="28"/>
          <w:szCs w:val="28"/>
          <w:lang w:eastAsia="ru-RU"/>
        </w:rPr>
        <w:t>.№ 243).</w:t>
      </w:r>
      <w:proofErr w:type="gramEnd"/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4.8. Сроки обсуждения жителями города проектов муниципальных правовых актов и (или) вопросов, подлежащих вынесению на публичные слушания, не могут быть менее 15 дней с момента опубликования информации о проектах муниципальных правовых актов, выносимых на  обсуждение, если иное не предусмотрено законодательством Российской Федерации.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Pr="00EA2E5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устав муниципального образования,  не позднее, чем за  30 дней до дня рассмотрения вопроса о принятии устава, внесении изменений и дополнений в устав муниципального образования подлежит опубликованию (обнародованию) с одновременным опубликованием (обнародованием) установленного городской Думой порядка учета предложений по проекту указанного муниципального правового акта</w:t>
      </w:r>
      <w:proofErr w:type="gramEnd"/>
      <w:r w:rsidRPr="00EA2E59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порядка участия граждан в его обсуждении.</w:t>
      </w:r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2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4.9. Замечания и предложения по проектам муниципальных правовых актов и (или) вопросам, подлежащим вынесению на публичные слушания, обобщаются и учитываются при доработке проектов муниципальных правовых актов</w:t>
      </w:r>
      <w:proofErr w:type="gramStart"/>
      <w:r w:rsidRPr="00EA2E5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B385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</w:p>
    <w:p w:rsidR="00EA2E59" w:rsidRPr="00EA2E59" w:rsidRDefault="00EA2E59" w:rsidP="00EA2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B67641" w:rsidRPr="00B67641" w:rsidRDefault="00B67641" w:rsidP="00B67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EB" w:rsidRDefault="000442EB" w:rsidP="000442E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442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442E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</w:p>
    <w:p w:rsidR="00413B91" w:rsidRPr="000442EB" w:rsidRDefault="00413B91" w:rsidP="000442E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8E5527" w:rsidRDefault="008E5527"/>
    <w:sectPr w:rsidR="008E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45"/>
    <w:rsid w:val="00000980"/>
    <w:rsid w:val="00003509"/>
    <w:rsid w:val="000040E7"/>
    <w:rsid w:val="0000637E"/>
    <w:rsid w:val="000075CF"/>
    <w:rsid w:val="00011485"/>
    <w:rsid w:val="000164AC"/>
    <w:rsid w:val="00021925"/>
    <w:rsid w:val="0004147F"/>
    <w:rsid w:val="000442EB"/>
    <w:rsid w:val="00044917"/>
    <w:rsid w:val="00045539"/>
    <w:rsid w:val="00046F0A"/>
    <w:rsid w:val="00051238"/>
    <w:rsid w:val="000517F2"/>
    <w:rsid w:val="000526FB"/>
    <w:rsid w:val="0005391C"/>
    <w:rsid w:val="00053AB5"/>
    <w:rsid w:val="00057B58"/>
    <w:rsid w:val="000637FA"/>
    <w:rsid w:val="00065118"/>
    <w:rsid w:val="000704B2"/>
    <w:rsid w:val="00072AA2"/>
    <w:rsid w:val="0007554A"/>
    <w:rsid w:val="00075E37"/>
    <w:rsid w:val="00075FBE"/>
    <w:rsid w:val="000800FD"/>
    <w:rsid w:val="00080307"/>
    <w:rsid w:val="000852E3"/>
    <w:rsid w:val="000862B8"/>
    <w:rsid w:val="00096F18"/>
    <w:rsid w:val="000A0159"/>
    <w:rsid w:val="000A11F4"/>
    <w:rsid w:val="000A4F47"/>
    <w:rsid w:val="000A5B8D"/>
    <w:rsid w:val="000B1D5B"/>
    <w:rsid w:val="000B1ED1"/>
    <w:rsid w:val="000B22DF"/>
    <w:rsid w:val="000B4277"/>
    <w:rsid w:val="000B59D2"/>
    <w:rsid w:val="000B685B"/>
    <w:rsid w:val="000B7DDB"/>
    <w:rsid w:val="000C0836"/>
    <w:rsid w:val="000C0895"/>
    <w:rsid w:val="000C4291"/>
    <w:rsid w:val="000C6998"/>
    <w:rsid w:val="000D0C76"/>
    <w:rsid w:val="000D2F36"/>
    <w:rsid w:val="000D3B99"/>
    <w:rsid w:val="000D5519"/>
    <w:rsid w:val="000E3615"/>
    <w:rsid w:val="000E55C6"/>
    <w:rsid w:val="000E6366"/>
    <w:rsid w:val="000F487A"/>
    <w:rsid w:val="000F57DF"/>
    <w:rsid w:val="000F5FF0"/>
    <w:rsid w:val="000F6D9F"/>
    <w:rsid w:val="000F7728"/>
    <w:rsid w:val="000F77EA"/>
    <w:rsid w:val="00103B78"/>
    <w:rsid w:val="00104012"/>
    <w:rsid w:val="00104B4E"/>
    <w:rsid w:val="00106A30"/>
    <w:rsid w:val="00107E88"/>
    <w:rsid w:val="0011032B"/>
    <w:rsid w:val="00110C14"/>
    <w:rsid w:val="00112E87"/>
    <w:rsid w:val="00115023"/>
    <w:rsid w:val="00115B5E"/>
    <w:rsid w:val="00122290"/>
    <w:rsid w:val="00122E22"/>
    <w:rsid w:val="00123131"/>
    <w:rsid w:val="00124E2B"/>
    <w:rsid w:val="00125967"/>
    <w:rsid w:val="00126BDC"/>
    <w:rsid w:val="001309A7"/>
    <w:rsid w:val="00133ED1"/>
    <w:rsid w:val="0014192D"/>
    <w:rsid w:val="00143304"/>
    <w:rsid w:val="00151A00"/>
    <w:rsid w:val="00155EE3"/>
    <w:rsid w:val="001565D0"/>
    <w:rsid w:val="00157140"/>
    <w:rsid w:val="0015754C"/>
    <w:rsid w:val="001633F8"/>
    <w:rsid w:val="00164225"/>
    <w:rsid w:val="0016438B"/>
    <w:rsid w:val="00164480"/>
    <w:rsid w:val="00165A87"/>
    <w:rsid w:val="00167A30"/>
    <w:rsid w:val="0017021A"/>
    <w:rsid w:val="00171B0B"/>
    <w:rsid w:val="00173333"/>
    <w:rsid w:val="001744B3"/>
    <w:rsid w:val="001747CB"/>
    <w:rsid w:val="001759E1"/>
    <w:rsid w:val="00184D7F"/>
    <w:rsid w:val="00184EE8"/>
    <w:rsid w:val="00191615"/>
    <w:rsid w:val="00193E72"/>
    <w:rsid w:val="00194A75"/>
    <w:rsid w:val="001956B8"/>
    <w:rsid w:val="00196FDF"/>
    <w:rsid w:val="00197114"/>
    <w:rsid w:val="001A1E4D"/>
    <w:rsid w:val="001A210E"/>
    <w:rsid w:val="001A32F3"/>
    <w:rsid w:val="001A32F4"/>
    <w:rsid w:val="001A3BD9"/>
    <w:rsid w:val="001A4BC2"/>
    <w:rsid w:val="001A4E07"/>
    <w:rsid w:val="001A4E6F"/>
    <w:rsid w:val="001A593F"/>
    <w:rsid w:val="001A7DCC"/>
    <w:rsid w:val="001B1366"/>
    <w:rsid w:val="001B2986"/>
    <w:rsid w:val="001B4E14"/>
    <w:rsid w:val="001C1C76"/>
    <w:rsid w:val="001C21CD"/>
    <w:rsid w:val="001C5693"/>
    <w:rsid w:val="001C5FB6"/>
    <w:rsid w:val="001D0111"/>
    <w:rsid w:val="001D11D5"/>
    <w:rsid w:val="001D2DA1"/>
    <w:rsid w:val="001D6B45"/>
    <w:rsid w:val="001D6CB5"/>
    <w:rsid w:val="001E516E"/>
    <w:rsid w:val="001E7AA1"/>
    <w:rsid w:val="001E7ACD"/>
    <w:rsid w:val="001E7E6F"/>
    <w:rsid w:val="001F3174"/>
    <w:rsid w:val="001F40F1"/>
    <w:rsid w:val="001F4965"/>
    <w:rsid w:val="001F498C"/>
    <w:rsid w:val="001F4FC2"/>
    <w:rsid w:val="00203BE8"/>
    <w:rsid w:val="002065EF"/>
    <w:rsid w:val="00206AF6"/>
    <w:rsid w:val="0021062B"/>
    <w:rsid w:val="002126C7"/>
    <w:rsid w:val="00221771"/>
    <w:rsid w:val="00222217"/>
    <w:rsid w:val="00222608"/>
    <w:rsid w:val="00232AC7"/>
    <w:rsid w:val="002332CF"/>
    <w:rsid w:val="00234127"/>
    <w:rsid w:val="002341AE"/>
    <w:rsid w:val="00234A29"/>
    <w:rsid w:val="002513B9"/>
    <w:rsid w:val="00251B4C"/>
    <w:rsid w:val="002628A9"/>
    <w:rsid w:val="00262A88"/>
    <w:rsid w:val="002634B7"/>
    <w:rsid w:val="00266305"/>
    <w:rsid w:val="002705F5"/>
    <w:rsid w:val="00272F4A"/>
    <w:rsid w:val="00273D4A"/>
    <w:rsid w:val="00274A2C"/>
    <w:rsid w:val="0027783F"/>
    <w:rsid w:val="00280093"/>
    <w:rsid w:val="00280969"/>
    <w:rsid w:val="00280EAE"/>
    <w:rsid w:val="002828AE"/>
    <w:rsid w:val="00285B4A"/>
    <w:rsid w:val="0029414F"/>
    <w:rsid w:val="002A0DCC"/>
    <w:rsid w:val="002A15D4"/>
    <w:rsid w:val="002A2A59"/>
    <w:rsid w:val="002A56D0"/>
    <w:rsid w:val="002A6615"/>
    <w:rsid w:val="002B139E"/>
    <w:rsid w:val="002B18ED"/>
    <w:rsid w:val="002B3C78"/>
    <w:rsid w:val="002B4D4C"/>
    <w:rsid w:val="002B6145"/>
    <w:rsid w:val="002C264F"/>
    <w:rsid w:val="002C2FE7"/>
    <w:rsid w:val="002C3243"/>
    <w:rsid w:val="002C34BA"/>
    <w:rsid w:val="002C41E8"/>
    <w:rsid w:val="002C64A8"/>
    <w:rsid w:val="002D0148"/>
    <w:rsid w:val="002D060C"/>
    <w:rsid w:val="002D2A61"/>
    <w:rsid w:val="002D7839"/>
    <w:rsid w:val="002E028D"/>
    <w:rsid w:val="002E03F4"/>
    <w:rsid w:val="002E59CA"/>
    <w:rsid w:val="002E5A68"/>
    <w:rsid w:val="002E6380"/>
    <w:rsid w:val="002E6D58"/>
    <w:rsid w:val="002F0E9B"/>
    <w:rsid w:val="002F1803"/>
    <w:rsid w:val="002F2058"/>
    <w:rsid w:val="002F3754"/>
    <w:rsid w:val="002F79B9"/>
    <w:rsid w:val="003013EA"/>
    <w:rsid w:val="00301C7E"/>
    <w:rsid w:val="00303732"/>
    <w:rsid w:val="0031347B"/>
    <w:rsid w:val="00314B38"/>
    <w:rsid w:val="003178D5"/>
    <w:rsid w:val="003340C5"/>
    <w:rsid w:val="003341DE"/>
    <w:rsid w:val="00337838"/>
    <w:rsid w:val="00337EA4"/>
    <w:rsid w:val="00340015"/>
    <w:rsid w:val="00340E16"/>
    <w:rsid w:val="00344700"/>
    <w:rsid w:val="003459F4"/>
    <w:rsid w:val="00350879"/>
    <w:rsid w:val="00356184"/>
    <w:rsid w:val="00357C4C"/>
    <w:rsid w:val="00360595"/>
    <w:rsid w:val="00360810"/>
    <w:rsid w:val="003619EB"/>
    <w:rsid w:val="00365C83"/>
    <w:rsid w:val="0036625F"/>
    <w:rsid w:val="00367DF7"/>
    <w:rsid w:val="003747C8"/>
    <w:rsid w:val="00380E64"/>
    <w:rsid w:val="00384D35"/>
    <w:rsid w:val="003855D7"/>
    <w:rsid w:val="00397CB4"/>
    <w:rsid w:val="00397CB6"/>
    <w:rsid w:val="003A182D"/>
    <w:rsid w:val="003B0BEE"/>
    <w:rsid w:val="003B1EBA"/>
    <w:rsid w:val="003B22D6"/>
    <w:rsid w:val="003B385E"/>
    <w:rsid w:val="003B71D4"/>
    <w:rsid w:val="003C18AD"/>
    <w:rsid w:val="003C2416"/>
    <w:rsid w:val="003C26E8"/>
    <w:rsid w:val="003C4087"/>
    <w:rsid w:val="003C5D72"/>
    <w:rsid w:val="003D2529"/>
    <w:rsid w:val="003D25A6"/>
    <w:rsid w:val="003D2C7F"/>
    <w:rsid w:val="003D6AF2"/>
    <w:rsid w:val="003D6BEE"/>
    <w:rsid w:val="003E09CC"/>
    <w:rsid w:val="003E0A6F"/>
    <w:rsid w:val="003E1BFA"/>
    <w:rsid w:val="003E268E"/>
    <w:rsid w:val="003E2D71"/>
    <w:rsid w:val="003E4D14"/>
    <w:rsid w:val="003E5156"/>
    <w:rsid w:val="003E6196"/>
    <w:rsid w:val="003F3D34"/>
    <w:rsid w:val="003F4235"/>
    <w:rsid w:val="003F4A97"/>
    <w:rsid w:val="003F673F"/>
    <w:rsid w:val="00405B3F"/>
    <w:rsid w:val="00405E50"/>
    <w:rsid w:val="004075CB"/>
    <w:rsid w:val="00407694"/>
    <w:rsid w:val="00407907"/>
    <w:rsid w:val="0041310D"/>
    <w:rsid w:val="00413B91"/>
    <w:rsid w:val="00423965"/>
    <w:rsid w:val="00427114"/>
    <w:rsid w:val="00431476"/>
    <w:rsid w:val="00431C45"/>
    <w:rsid w:val="00434997"/>
    <w:rsid w:val="004351D9"/>
    <w:rsid w:val="00436E61"/>
    <w:rsid w:val="00437639"/>
    <w:rsid w:val="0044160A"/>
    <w:rsid w:val="00444D9B"/>
    <w:rsid w:val="00450CD7"/>
    <w:rsid w:val="004515B4"/>
    <w:rsid w:val="004530A7"/>
    <w:rsid w:val="00456627"/>
    <w:rsid w:val="0046051F"/>
    <w:rsid w:val="00461594"/>
    <w:rsid w:val="00466001"/>
    <w:rsid w:val="004679EB"/>
    <w:rsid w:val="00471DDD"/>
    <w:rsid w:val="004772B9"/>
    <w:rsid w:val="004776C9"/>
    <w:rsid w:val="00477AC9"/>
    <w:rsid w:val="00481C36"/>
    <w:rsid w:val="00482685"/>
    <w:rsid w:val="0048654D"/>
    <w:rsid w:val="0049001D"/>
    <w:rsid w:val="004914BF"/>
    <w:rsid w:val="00494825"/>
    <w:rsid w:val="00495023"/>
    <w:rsid w:val="00497064"/>
    <w:rsid w:val="004A03E7"/>
    <w:rsid w:val="004A0B1A"/>
    <w:rsid w:val="004B0A75"/>
    <w:rsid w:val="004B35B0"/>
    <w:rsid w:val="004B4A81"/>
    <w:rsid w:val="004B5E1F"/>
    <w:rsid w:val="004C2CF8"/>
    <w:rsid w:val="004C4B85"/>
    <w:rsid w:val="004C65CB"/>
    <w:rsid w:val="004C71F3"/>
    <w:rsid w:val="004D161B"/>
    <w:rsid w:val="004D5D17"/>
    <w:rsid w:val="004D7893"/>
    <w:rsid w:val="004E012C"/>
    <w:rsid w:val="004E30B6"/>
    <w:rsid w:val="004E3491"/>
    <w:rsid w:val="004E4D50"/>
    <w:rsid w:val="004E53BC"/>
    <w:rsid w:val="004E53D3"/>
    <w:rsid w:val="004E54DC"/>
    <w:rsid w:val="004E7F3F"/>
    <w:rsid w:val="004F7E3E"/>
    <w:rsid w:val="0050019D"/>
    <w:rsid w:val="0050588A"/>
    <w:rsid w:val="00505DFD"/>
    <w:rsid w:val="00510233"/>
    <w:rsid w:val="00512970"/>
    <w:rsid w:val="005143B2"/>
    <w:rsid w:val="0052355C"/>
    <w:rsid w:val="0052410D"/>
    <w:rsid w:val="00524EC6"/>
    <w:rsid w:val="00525C1B"/>
    <w:rsid w:val="00526560"/>
    <w:rsid w:val="00527530"/>
    <w:rsid w:val="005308EB"/>
    <w:rsid w:val="005352D4"/>
    <w:rsid w:val="00535569"/>
    <w:rsid w:val="00536261"/>
    <w:rsid w:val="0054420B"/>
    <w:rsid w:val="00546ADA"/>
    <w:rsid w:val="0054782F"/>
    <w:rsid w:val="00547A0A"/>
    <w:rsid w:val="00547D5F"/>
    <w:rsid w:val="0055258E"/>
    <w:rsid w:val="00552C0D"/>
    <w:rsid w:val="00553E0A"/>
    <w:rsid w:val="00555A19"/>
    <w:rsid w:val="005636F6"/>
    <w:rsid w:val="00563950"/>
    <w:rsid w:val="00565521"/>
    <w:rsid w:val="00571584"/>
    <w:rsid w:val="00572AA7"/>
    <w:rsid w:val="00572B81"/>
    <w:rsid w:val="00572DB7"/>
    <w:rsid w:val="0057301C"/>
    <w:rsid w:val="00573B4F"/>
    <w:rsid w:val="005817C6"/>
    <w:rsid w:val="00583731"/>
    <w:rsid w:val="00583D59"/>
    <w:rsid w:val="00585606"/>
    <w:rsid w:val="00585AD8"/>
    <w:rsid w:val="0058627D"/>
    <w:rsid w:val="005923E4"/>
    <w:rsid w:val="0059377F"/>
    <w:rsid w:val="00595ED2"/>
    <w:rsid w:val="005A17B4"/>
    <w:rsid w:val="005A41B2"/>
    <w:rsid w:val="005A49DD"/>
    <w:rsid w:val="005A4F6C"/>
    <w:rsid w:val="005A520D"/>
    <w:rsid w:val="005B0041"/>
    <w:rsid w:val="005B1632"/>
    <w:rsid w:val="005B1979"/>
    <w:rsid w:val="005B37C6"/>
    <w:rsid w:val="005B3AC9"/>
    <w:rsid w:val="005C1387"/>
    <w:rsid w:val="005C1FE2"/>
    <w:rsid w:val="005C20D2"/>
    <w:rsid w:val="005C2578"/>
    <w:rsid w:val="005C40CF"/>
    <w:rsid w:val="005C4337"/>
    <w:rsid w:val="005C7524"/>
    <w:rsid w:val="005E02EF"/>
    <w:rsid w:val="005E4265"/>
    <w:rsid w:val="005E4276"/>
    <w:rsid w:val="005F064A"/>
    <w:rsid w:val="005F3F93"/>
    <w:rsid w:val="005F53DB"/>
    <w:rsid w:val="005F7111"/>
    <w:rsid w:val="00607E15"/>
    <w:rsid w:val="006135FD"/>
    <w:rsid w:val="00622713"/>
    <w:rsid w:val="00622932"/>
    <w:rsid w:val="006230A1"/>
    <w:rsid w:val="0062317F"/>
    <w:rsid w:val="006239A9"/>
    <w:rsid w:val="00623F60"/>
    <w:rsid w:val="00631ADB"/>
    <w:rsid w:val="006334CE"/>
    <w:rsid w:val="00636E34"/>
    <w:rsid w:val="006426BC"/>
    <w:rsid w:val="006434CD"/>
    <w:rsid w:val="0064525B"/>
    <w:rsid w:val="00647B37"/>
    <w:rsid w:val="00647EDD"/>
    <w:rsid w:val="00651D59"/>
    <w:rsid w:val="00654F7A"/>
    <w:rsid w:val="006603E9"/>
    <w:rsid w:val="00662184"/>
    <w:rsid w:val="006630C8"/>
    <w:rsid w:val="00665184"/>
    <w:rsid w:val="006663AD"/>
    <w:rsid w:val="006708FB"/>
    <w:rsid w:val="006753ED"/>
    <w:rsid w:val="00675A0C"/>
    <w:rsid w:val="006761DD"/>
    <w:rsid w:val="00681BAB"/>
    <w:rsid w:val="0068685A"/>
    <w:rsid w:val="00686C77"/>
    <w:rsid w:val="00687405"/>
    <w:rsid w:val="006935A0"/>
    <w:rsid w:val="006A391F"/>
    <w:rsid w:val="006A461B"/>
    <w:rsid w:val="006A6CA1"/>
    <w:rsid w:val="006B0AA4"/>
    <w:rsid w:val="006B0C4C"/>
    <w:rsid w:val="006B101E"/>
    <w:rsid w:val="006B19BC"/>
    <w:rsid w:val="006B1EE1"/>
    <w:rsid w:val="006B226B"/>
    <w:rsid w:val="006B2CEC"/>
    <w:rsid w:val="006B47BE"/>
    <w:rsid w:val="006B5EF6"/>
    <w:rsid w:val="006C5439"/>
    <w:rsid w:val="006C65D6"/>
    <w:rsid w:val="006C7D96"/>
    <w:rsid w:val="006D19B1"/>
    <w:rsid w:val="006D3668"/>
    <w:rsid w:val="006D4E93"/>
    <w:rsid w:val="006D6461"/>
    <w:rsid w:val="006E70BD"/>
    <w:rsid w:val="006F34B3"/>
    <w:rsid w:val="006F5A18"/>
    <w:rsid w:val="006F72F7"/>
    <w:rsid w:val="007029E3"/>
    <w:rsid w:val="00703D75"/>
    <w:rsid w:val="00707C5B"/>
    <w:rsid w:val="00710727"/>
    <w:rsid w:val="007129E4"/>
    <w:rsid w:val="00714871"/>
    <w:rsid w:val="00716C90"/>
    <w:rsid w:val="00720AD8"/>
    <w:rsid w:val="0072276D"/>
    <w:rsid w:val="00723751"/>
    <w:rsid w:val="007250A5"/>
    <w:rsid w:val="00725313"/>
    <w:rsid w:val="007341C5"/>
    <w:rsid w:val="00734711"/>
    <w:rsid w:val="00741BE2"/>
    <w:rsid w:val="00747D51"/>
    <w:rsid w:val="0075324F"/>
    <w:rsid w:val="00754A32"/>
    <w:rsid w:val="0075691C"/>
    <w:rsid w:val="00762EA3"/>
    <w:rsid w:val="007657CF"/>
    <w:rsid w:val="00766486"/>
    <w:rsid w:val="0077086E"/>
    <w:rsid w:val="00771951"/>
    <w:rsid w:val="00774542"/>
    <w:rsid w:val="007754F1"/>
    <w:rsid w:val="00775DE6"/>
    <w:rsid w:val="00776C99"/>
    <w:rsid w:val="007771B9"/>
    <w:rsid w:val="00780020"/>
    <w:rsid w:val="007804B8"/>
    <w:rsid w:val="0078572A"/>
    <w:rsid w:val="00785FE4"/>
    <w:rsid w:val="0078636F"/>
    <w:rsid w:val="00786B00"/>
    <w:rsid w:val="00791B37"/>
    <w:rsid w:val="007A20B4"/>
    <w:rsid w:val="007A3482"/>
    <w:rsid w:val="007A6222"/>
    <w:rsid w:val="007A69F5"/>
    <w:rsid w:val="007B0BE0"/>
    <w:rsid w:val="007B42E7"/>
    <w:rsid w:val="007B4A90"/>
    <w:rsid w:val="007B7889"/>
    <w:rsid w:val="007C1BC4"/>
    <w:rsid w:val="007C6B73"/>
    <w:rsid w:val="007C6E32"/>
    <w:rsid w:val="007C7C96"/>
    <w:rsid w:val="007D36C5"/>
    <w:rsid w:val="007D72FA"/>
    <w:rsid w:val="007E237F"/>
    <w:rsid w:val="007F06C1"/>
    <w:rsid w:val="007F0E78"/>
    <w:rsid w:val="007F5843"/>
    <w:rsid w:val="007F59B0"/>
    <w:rsid w:val="007F7BBB"/>
    <w:rsid w:val="00805072"/>
    <w:rsid w:val="008071C0"/>
    <w:rsid w:val="00811B0B"/>
    <w:rsid w:val="00817A47"/>
    <w:rsid w:val="00823205"/>
    <w:rsid w:val="00823486"/>
    <w:rsid w:val="00824208"/>
    <w:rsid w:val="0082564D"/>
    <w:rsid w:val="00827A92"/>
    <w:rsid w:val="00834102"/>
    <w:rsid w:val="00835AA6"/>
    <w:rsid w:val="00840574"/>
    <w:rsid w:val="00840685"/>
    <w:rsid w:val="0084210A"/>
    <w:rsid w:val="008440F9"/>
    <w:rsid w:val="00845C0C"/>
    <w:rsid w:val="008472D2"/>
    <w:rsid w:val="00850683"/>
    <w:rsid w:val="00853CCD"/>
    <w:rsid w:val="00862F29"/>
    <w:rsid w:val="0086403E"/>
    <w:rsid w:val="00865385"/>
    <w:rsid w:val="00865C94"/>
    <w:rsid w:val="00866B37"/>
    <w:rsid w:val="008701B9"/>
    <w:rsid w:val="00876504"/>
    <w:rsid w:val="00876F20"/>
    <w:rsid w:val="00877AB0"/>
    <w:rsid w:val="00880F58"/>
    <w:rsid w:val="008858EA"/>
    <w:rsid w:val="00886545"/>
    <w:rsid w:val="0089325B"/>
    <w:rsid w:val="0089441F"/>
    <w:rsid w:val="0089549C"/>
    <w:rsid w:val="008954F2"/>
    <w:rsid w:val="00895A4B"/>
    <w:rsid w:val="008964BD"/>
    <w:rsid w:val="00896FCB"/>
    <w:rsid w:val="008A056E"/>
    <w:rsid w:val="008A1860"/>
    <w:rsid w:val="008A25ED"/>
    <w:rsid w:val="008A4AB0"/>
    <w:rsid w:val="008B0F79"/>
    <w:rsid w:val="008B492E"/>
    <w:rsid w:val="008B5846"/>
    <w:rsid w:val="008C3F9A"/>
    <w:rsid w:val="008C604C"/>
    <w:rsid w:val="008C695E"/>
    <w:rsid w:val="008C6A2C"/>
    <w:rsid w:val="008C7464"/>
    <w:rsid w:val="008D141E"/>
    <w:rsid w:val="008D1EFD"/>
    <w:rsid w:val="008D3823"/>
    <w:rsid w:val="008D4E7F"/>
    <w:rsid w:val="008D512B"/>
    <w:rsid w:val="008E1ABB"/>
    <w:rsid w:val="008E2656"/>
    <w:rsid w:val="008E5527"/>
    <w:rsid w:val="008E62A1"/>
    <w:rsid w:val="008E64DF"/>
    <w:rsid w:val="008F05B8"/>
    <w:rsid w:val="008F14F9"/>
    <w:rsid w:val="008F55BE"/>
    <w:rsid w:val="008F5D6C"/>
    <w:rsid w:val="008F6306"/>
    <w:rsid w:val="008F7D82"/>
    <w:rsid w:val="009040E6"/>
    <w:rsid w:val="00904287"/>
    <w:rsid w:val="00924CB3"/>
    <w:rsid w:val="00925D26"/>
    <w:rsid w:val="0092783C"/>
    <w:rsid w:val="00930158"/>
    <w:rsid w:val="00931D67"/>
    <w:rsid w:val="00934BBE"/>
    <w:rsid w:val="00935B5A"/>
    <w:rsid w:val="009373F5"/>
    <w:rsid w:val="0094022F"/>
    <w:rsid w:val="00941290"/>
    <w:rsid w:val="00941B0D"/>
    <w:rsid w:val="00943A72"/>
    <w:rsid w:val="009440DD"/>
    <w:rsid w:val="009444D6"/>
    <w:rsid w:val="009466D0"/>
    <w:rsid w:val="00950AF9"/>
    <w:rsid w:val="0095107B"/>
    <w:rsid w:val="0095140B"/>
    <w:rsid w:val="00960AB8"/>
    <w:rsid w:val="00965299"/>
    <w:rsid w:val="0097725A"/>
    <w:rsid w:val="0098112D"/>
    <w:rsid w:val="00981BF1"/>
    <w:rsid w:val="00982034"/>
    <w:rsid w:val="009822DB"/>
    <w:rsid w:val="00983047"/>
    <w:rsid w:val="00983D3E"/>
    <w:rsid w:val="00984814"/>
    <w:rsid w:val="00984A17"/>
    <w:rsid w:val="00986B76"/>
    <w:rsid w:val="0098753B"/>
    <w:rsid w:val="00987828"/>
    <w:rsid w:val="009904CF"/>
    <w:rsid w:val="009916AF"/>
    <w:rsid w:val="00992674"/>
    <w:rsid w:val="00993320"/>
    <w:rsid w:val="00994FDB"/>
    <w:rsid w:val="00995FD0"/>
    <w:rsid w:val="009962DA"/>
    <w:rsid w:val="009A1506"/>
    <w:rsid w:val="009A256E"/>
    <w:rsid w:val="009A2D69"/>
    <w:rsid w:val="009A4F1A"/>
    <w:rsid w:val="009A569A"/>
    <w:rsid w:val="009A6263"/>
    <w:rsid w:val="009A7007"/>
    <w:rsid w:val="009B045E"/>
    <w:rsid w:val="009B0EC9"/>
    <w:rsid w:val="009B288E"/>
    <w:rsid w:val="009B2DB7"/>
    <w:rsid w:val="009B3EC1"/>
    <w:rsid w:val="009B5307"/>
    <w:rsid w:val="009C078C"/>
    <w:rsid w:val="009C1C6B"/>
    <w:rsid w:val="009C7B8F"/>
    <w:rsid w:val="009D027F"/>
    <w:rsid w:val="009D2B93"/>
    <w:rsid w:val="009D53CA"/>
    <w:rsid w:val="009D5566"/>
    <w:rsid w:val="009E36B9"/>
    <w:rsid w:val="009E4436"/>
    <w:rsid w:val="009E50C9"/>
    <w:rsid w:val="009E5192"/>
    <w:rsid w:val="009E6DFB"/>
    <w:rsid w:val="009E6E2A"/>
    <w:rsid w:val="009F0F4E"/>
    <w:rsid w:val="009F1BE8"/>
    <w:rsid w:val="009F4940"/>
    <w:rsid w:val="00A02FF2"/>
    <w:rsid w:val="00A04BF9"/>
    <w:rsid w:val="00A07B73"/>
    <w:rsid w:val="00A1048F"/>
    <w:rsid w:val="00A14F23"/>
    <w:rsid w:val="00A1680E"/>
    <w:rsid w:val="00A16A9A"/>
    <w:rsid w:val="00A16CA3"/>
    <w:rsid w:val="00A1759A"/>
    <w:rsid w:val="00A21593"/>
    <w:rsid w:val="00A2180C"/>
    <w:rsid w:val="00A24C13"/>
    <w:rsid w:val="00A25A96"/>
    <w:rsid w:val="00A27FB2"/>
    <w:rsid w:val="00A30626"/>
    <w:rsid w:val="00A33B2E"/>
    <w:rsid w:val="00A35859"/>
    <w:rsid w:val="00A37652"/>
    <w:rsid w:val="00A41696"/>
    <w:rsid w:val="00A46628"/>
    <w:rsid w:val="00A4664A"/>
    <w:rsid w:val="00A5036A"/>
    <w:rsid w:val="00A50C82"/>
    <w:rsid w:val="00A52BBD"/>
    <w:rsid w:val="00A570A8"/>
    <w:rsid w:val="00A60DB6"/>
    <w:rsid w:val="00A61C77"/>
    <w:rsid w:val="00A67790"/>
    <w:rsid w:val="00A71328"/>
    <w:rsid w:val="00A722DF"/>
    <w:rsid w:val="00A73FF8"/>
    <w:rsid w:val="00A75329"/>
    <w:rsid w:val="00A75A78"/>
    <w:rsid w:val="00A75C39"/>
    <w:rsid w:val="00A77AFB"/>
    <w:rsid w:val="00A830C5"/>
    <w:rsid w:val="00A8359C"/>
    <w:rsid w:val="00A86476"/>
    <w:rsid w:val="00A86C57"/>
    <w:rsid w:val="00A91C5B"/>
    <w:rsid w:val="00A95AA2"/>
    <w:rsid w:val="00A97731"/>
    <w:rsid w:val="00A97B8E"/>
    <w:rsid w:val="00AA0BAD"/>
    <w:rsid w:val="00AA289C"/>
    <w:rsid w:val="00AA4BD6"/>
    <w:rsid w:val="00AA56B3"/>
    <w:rsid w:val="00AA6972"/>
    <w:rsid w:val="00AA7117"/>
    <w:rsid w:val="00AB4179"/>
    <w:rsid w:val="00AB4873"/>
    <w:rsid w:val="00AB6AA9"/>
    <w:rsid w:val="00AB6BD7"/>
    <w:rsid w:val="00AC134C"/>
    <w:rsid w:val="00AC3301"/>
    <w:rsid w:val="00AC50FB"/>
    <w:rsid w:val="00AC5DB3"/>
    <w:rsid w:val="00AD0C79"/>
    <w:rsid w:val="00AD2EA4"/>
    <w:rsid w:val="00AD57AD"/>
    <w:rsid w:val="00AD5970"/>
    <w:rsid w:val="00AD67BC"/>
    <w:rsid w:val="00AD7EB4"/>
    <w:rsid w:val="00AE1A02"/>
    <w:rsid w:val="00AE4876"/>
    <w:rsid w:val="00AE5E56"/>
    <w:rsid w:val="00AF12FF"/>
    <w:rsid w:val="00AF1356"/>
    <w:rsid w:val="00AF13F2"/>
    <w:rsid w:val="00AF2332"/>
    <w:rsid w:val="00AF2608"/>
    <w:rsid w:val="00AF31AB"/>
    <w:rsid w:val="00B044BB"/>
    <w:rsid w:val="00B11FD6"/>
    <w:rsid w:val="00B17356"/>
    <w:rsid w:val="00B20660"/>
    <w:rsid w:val="00B21F4D"/>
    <w:rsid w:val="00B272F9"/>
    <w:rsid w:val="00B273AC"/>
    <w:rsid w:val="00B3146A"/>
    <w:rsid w:val="00B367EE"/>
    <w:rsid w:val="00B37FE2"/>
    <w:rsid w:val="00B42CDB"/>
    <w:rsid w:val="00B43A47"/>
    <w:rsid w:val="00B44EB9"/>
    <w:rsid w:val="00B44F7D"/>
    <w:rsid w:val="00B50B7B"/>
    <w:rsid w:val="00B50FFC"/>
    <w:rsid w:val="00B540D7"/>
    <w:rsid w:val="00B579B1"/>
    <w:rsid w:val="00B57BA2"/>
    <w:rsid w:val="00B672E1"/>
    <w:rsid w:val="00B67641"/>
    <w:rsid w:val="00B769C3"/>
    <w:rsid w:val="00B80469"/>
    <w:rsid w:val="00B84C81"/>
    <w:rsid w:val="00B84EF9"/>
    <w:rsid w:val="00B85079"/>
    <w:rsid w:val="00B9032E"/>
    <w:rsid w:val="00B90C2D"/>
    <w:rsid w:val="00B916BD"/>
    <w:rsid w:val="00B91F44"/>
    <w:rsid w:val="00B92452"/>
    <w:rsid w:val="00B945CD"/>
    <w:rsid w:val="00BA2066"/>
    <w:rsid w:val="00BA4DBC"/>
    <w:rsid w:val="00BB1AB0"/>
    <w:rsid w:val="00BB3DB6"/>
    <w:rsid w:val="00BD0B5E"/>
    <w:rsid w:val="00BD16AF"/>
    <w:rsid w:val="00BD180B"/>
    <w:rsid w:val="00BD182D"/>
    <w:rsid w:val="00BD2D71"/>
    <w:rsid w:val="00BD6484"/>
    <w:rsid w:val="00BE08BF"/>
    <w:rsid w:val="00BE1884"/>
    <w:rsid w:val="00BE44EA"/>
    <w:rsid w:val="00BE47F6"/>
    <w:rsid w:val="00BE691D"/>
    <w:rsid w:val="00BF1B33"/>
    <w:rsid w:val="00BF35CA"/>
    <w:rsid w:val="00BF71D6"/>
    <w:rsid w:val="00BF7CBF"/>
    <w:rsid w:val="00C10A7E"/>
    <w:rsid w:val="00C14149"/>
    <w:rsid w:val="00C1417D"/>
    <w:rsid w:val="00C14305"/>
    <w:rsid w:val="00C14805"/>
    <w:rsid w:val="00C200F9"/>
    <w:rsid w:val="00C208E3"/>
    <w:rsid w:val="00C21377"/>
    <w:rsid w:val="00C23919"/>
    <w:rsid w:val="00C23C0F"/>
    <w:rsid w:val="00C31C51"/>
    <w:rsid w:val="00C31E68"/>
    <w:rsid w:val="00C31FDA"/>
    <w:rsid w:val="00C33311"/>
    <w:rsid w:val="00C3394D"/>
    <w:rsid w:val="00C41CD3"/>
    <w:rsid w:val="00C4294C"/>
    <w:rsid w:val="00C45B10"/>
    <w:rsid w:val="00C46D16"/>
    <w:rsid w:val="00C5083A"/>
    <w:rsid w:val="00C51AF5"/>
    <w:rsid w:val="00C551FE"/>
    <w:rsid w:val="00C57B19"/>
    <w:rsid w:val="00C60629"/>
    <w:rsid w:val="00C6231B"/>
    <w:rsid w:val="00C62890"/>
    <w:rsid w:val="00C6454D"/>
    <w:rsid w:val="00C71152"/>
    <w:rsid w:val="00C71CE5"/>
    <w:rsid w:val="00C7494F"/>
    <w:rsid w:val="00C8187A"/>
    <w:rsid w:val="00C821B5"/>
    <w:rsid w:val="00C865F8"/>
    <w:rsid w:val="00C87A73"/>
    <w:rsid w:val="00C87D5D"/>
    <w:rsid w:val="00C902DF"/>
    <w:rsid w:val="00C90BA9"/>
    <w:rsid w:val="00C91CDD"/>
    <w:rsid w:val="00C9486A"/>
    <w:rsid w:val="00C953C7"/>
    <w:rsid w:val="00C961AE"/>
    <w:rsid w:val="00C9756F"/>
    <w:rsid w:val="00CA2965"/>
    <w:rsid w:val="00CA5202"/>
    <w:rsid w:val="00CA56BB"/>
    <w:rsid w:val="00CA7F15"/>
    <w:rsid w:val="00CB0A9F"/>
    <w:rsid w:val="00CB4FF7"/>
    <w:rsid w:val="00CB6642"/>
    <w:rsid w:val="00CC08DD"/>
    <w:rsid w:val="00CC1929"/>
    <w:rsid w:val="00CC2BA5"/>
    <w:rsid w:val="00CC5AA8"/>
    <w:rsid w:val="00CC6D58"/>
    <w:rsid w:val="00CD527E"/>
    <w:rsid w:val="00CE0656"/>
    <w:rsid w:val="00CE079B"/>
    <w:rsid w:val="00CE13FC"/>
    <w:rsid w:val="00CE5BC2"/>
    <w:rsid w:val="00CE7E00"/>
    <w:rsid w:val="00CE7E28"/>
    <w:rsid w:val="00CF33DC"/>
    <w:rsid w:val="00CF52E9"/>
    <w:rsid w:val="00CF7889"/>
    <w:rsid w:val="00D0043D"/>
    <w:rsid w:val="00D033BA"/>
    <w:rsid w:val="00D0345D"/>
    <w:rsid w:val="00D036AA"/>
    <w:rsid w:val="00D05587"/>
    <w:rsid w:val="00D11382"/>
    <w:rsid w:val="00D1448C"/>
    <w:rsid w:val="00D1601F"/>
    <w:rsid w:val="00D16A75"/>
    <w:rsid w:val="00D21C6E"/>
    <w:rsid w:val="00D238A7"/>
    <w:rsid w:val="00D26E56"/>
    <w:rsid w:val="00D26ED5"/>
    <w:rsid w:val="00D271B4"/>
    <w:rsid w:val="00D27B83"/>
    <w:rsid w:val="00D32152"/>
    <w:rsid w:val="00D331BD"/>
    <w:rsid w:val="00D34A1B"/>
    <w:rsid w:val="00D36385"/>
    <w:rsid w:val="00D36628"/>
    <w:rsid w:val="00D377A9"/>
    <w:rsid w:val="00D430BE"/>
    <w:rsid w:val="00D43123"/>
    <w:rsid w:val="00D43708"/>
    <w:rsid w:val="00D44924"/>
    <w:rsid w:val="00D51286"/>
    <w:rsid w:val="00D6081E"/>
    <w:rsid w:val="00D613BA"/>
    <w:rsid w:val="00D6193C"/>
    <w:rsid w:val="00D636B0"/>
    <w:rsid w:val="00D648BC"/>
    <w:rsid w:val="00D66485"/>
    <w:rsid w:val="00D70AC8"/>
    <w:rsid w:val="00D70C16"/>
    <w:rsid w:val="00D742BD"/>
    <w:rsid w:val="00D7609A"/>
    <w:rsid w:val="00D76854"/>
    <w:rsid w:val="00D76A2E"/>
    <w:rsid w:val="00D804A0"/>
    <w:rsid w:val="00D80AB6"/>
    <w:rsid w:val="00D90364"/>
    <w:rsid w:val="00D90E7A"/>
    <w:rsid w:val="00DA4E88"/>
    <w:rsid w:val="00DA56F6"/>
    <w:rsid w:val="00DA5D3E"/>
    <w:rsid w:val="00DB1012"/>
    <w:rsid w:val="00DB2650"/>
    <w:rsid w:val="00DB45E2"/>
    <w:rsid w:val="00DC08D2"/>
    <w:rsid w:val="00DC08E7"/>
    <w:rsid w:val="00DC0D10"/>
    <w:rsid w:val="00DC2896"/>
    <w:rsid w:val="00DC6238"/>
    <w:rsid w:val="00DC6282"/>
    <w:rsid w:val="00DD09E1"/>
    <w:rsid w:val="00DD0EB7"/>
    <w:rsid w:val="00DD5346"/>
    <w:rsid w:val="00DD5DCD"/>
    <w:rsid w:val="00DD7D5F"/>
    <w:rsid w:val="00DD7DFB"/>
    <w:rsid w:val="00DE01E0"/>
    <w:rsid w:val="00DE0919"/>
    <w:rsid w:val="00DE0D6D"/>
    <w:rsid w:val="00DE1FF7"/>
    <w:rsid w:val="00DE3BF1"/>
    <w:rsid w:val="00DE3F60"/>
    <w:rsid w:val="00DE55E0"/>
    <w:rsid w:val="00DF0516"/>
    <w:rsid w:val="00DF739F"/>
    <w:rsid w:val="00E01DC9"/>
    <w:rsid w:val="00E03923"/>
    <w:rsid w:val="00E041E9"/>
    <w:rsid w:val="00E11F66"/>
    <w:rsid w:val="00E12000"/>
    <w:rsid w:val="00E12B28"/>
    <w:rsid w:val="00E13142"/>
    <w:rsid w:val="00E17436"/>
    <w:rsid w:val="00E17B6F"/>
    <w:rsid w:val="00E204B8"/>
    <w:rsid w:val="00E258E1"/>
    <w:rsid w:val="00E27099"/>
    <w:rsid w:val="00E27BCA"/>
    <w:rsid w:val="00E308A9"/>
    <w:rsid w:val="00E32B87"/>
    <w:rsid w:val="00E37CD5"/>
    <w:rsid w:val="00E46F6D"/>
    <w:rsid w:val="00E53F65"/>
    <w:rsid w:val="00E54255"/>
    <w:rsid w:val="00E62BC7"/>
    <w:rsid w:val="00E6425E"/>
    <w:rsid w:val="00E678CB"/>
    <w:rsid w:val="00E70B2C"/>
    <w:rsid w:val="00E719A5"/>
    <w:rsid w:val="00E767C5"/>
    <w:rsid w:val="00E81187"/>
    <w:rsid w:val="00E863B9"/>
    <w:rsid w:val="00E86C64"/>
    <w:rsid w:val="00E91B83"/>
    <w:rsid w:val="00E92247"/>
    <w:rsid w:val="00E93CCC"/>
    <w:rsid w:val="00E940AD"/>
    <w:rsid w:val="00EA2A8F"/>
    <w:rsid w:val="00EA2E59"/>
    <w:rsid w:val="00EA4739"/>
    <w:rsid w:val="00EA5E9B"/>
    <w:rsid w:val="00EA77B6"/>
    <w:rsid w:val="00EB307D"/>
    <w:rsid w:val="00EB3A4C"/>
    <w:rsid w:val="00EB4EDC"/>
    <w:rsid w:val="00EB6A99"/>
    <w:rsid w:val="00EC762C"/>
    <w:rsid w:val="00ED1E3A"/>
    <w:rsid w:val="00ED2FF5"/>
    <w:rsid w:val="00ED6C46"/>
    <w:rsid w:val="00ED7C1F"/>
    <w:rsid w:val="00EE106B"/>
    <w:rsid w:val="00EE25A8"/>
    <w:rsid w:val="00EE2D80"/>
    <w:rsid w:val="00EF14C0"/>
    <w:rsid w:val="00EF213F"/>
    <w:rsid w:val="00EF2E6C"/>
    <w:rsid w:val="00EF34AE"/>
    <w:rsid w:val="00EF392B"/>
    <w:rsid w:val="00EF687F"/>
    <w:rsid w:val="00F011FE"/>
    <w:rsid w:val="00F03667"/>
    <w:rsid w:val="00F047D6"/>
    <w:rsid w:val="00F06536"/>
    <w:rsid w:val="00F07D23"/>
    <w:rsid w:val="00F141CC"/>
    <w:rsid w:val="00F14DD5"/>
    <w:rsid w:val="00F163B9"/>
    <w:rsid w:val="00F17BA1"/>
    <w:rsid w:val="00F229DA"/>
    <w:rsid w:val="00F270DA"/>
    <w:rsid w:val="00F27A96"/>
    <w:rsid w:val="00F30877"/>
    <w:rsid w:val="00F32292"/>
    <w:rsid w:val="00F323CE"/>
    <w:rsid w:val="00F34515"/>
    <w:rsid w:val="00F40A25"/>
    <w:rsid w:val="00F44922"/>
    <w:rsid w:val="00F45A92"/>
    <w:rsid w:val="00F45E64"/>
    <w:rsid w:val="00F5325B"/>
    <w:rsid w:val="00F56C49"/>
    <w:rsid w:val="00F56D65"/>
    <w:rsid w:val="00F60611"/>
    <w:rsid w:val="00F639E3"/>
    <w:rsid w:val="00F64FEE"/>
    <w:rsid w:val="00F66F12"/>
    <w:rsid w:val="00F674BF"/>
    <w:rsid w:val="00F735D7"/>
    <w:rsid w:val="00F7374C"/>
    <w:rsid w:val="00F73F3A"/>
    <w:rsid w:val="00F74C0A"/>
    <w:rsid w:val="00F75E4F"/>
    <w:rsid w:val="00F7603A"/>
    <w:rsid w:val="00F77A7E"/>
    <w:rsid w:val="00F86227"/>
    <w:rsid w:val="00F905AC"/>
    <w:rsid w:val="00F9207D"/>
    <w:rsid w:val="00F9239F"/>
    <w:rsid w:val="00F946BB"/>
    <w:rsid w:val="00F95A90"/>
    <w:rsid w:val="00F97568"/>
    <w:rsid w:val="00FA1682"/>
    <w:rsid w:val="00FA1E06"/>
    <w:rsid w:val="00FA5110"/>
    <w:rsid w:val="00FA7306"/>
    <w:rsid w:val="00FB0202"/>
    <w:rsid w:val="00FB3566"/>
    <w:rsid w:val="00FB5236"/>
    <w:rsid w:val="00FB53E3"/>
    <w:rsid w:val="00FB6B9C"/>
    <w:rsid w:val="00FC0211"/>
    <w:rsid w:val="00FC04A5"/>
    <w:rsid w:val="00FC1808"/>
    <w:rsid w:val="00FC2052"/>
    <w:rsid w:val="00FC25C1"/>
    <w:rsid w:val="00FC3985"/>
    <w:rsid w:val="00FC4718"/>
    <w:rsid w:val="00FC5A9D"/>
    <w:rsid w:val="00FC6458"/>
    <w:rsid w:val="00FC78C3"/>
    <w:rsid w:val="00FC7AF6"/>
    <w:rsid w:val="00FD037D"/>
    <w:rsid w:val="00FD154F"/>
    <w:rsid w:val="00FD1EA7"/>
    <w:rsid w:val="00FE1B00"/>
    <w:rsid w:val="00FE410E"/>
    <w:rsid w:val="00FE4F76"/>
    <w:rsid w:val="00FE7C12"/>
    <w:rsid w:val="00FF1172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-dum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r-duma@mail.ru" TargetMode="External"/><Relationship Id="rId5" Type="http://schemas.openxmlformats.org/officeDocument/2006/relationships/hyperlink" Target="consultantplus://offline/main?base=LAW;n=111900;fld=134;dst=1003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GORDUMA</dc:creator>
  <cp:keywords/>
  <dc:description/>
  <cp:lastModifiedBy>GORDUMA</cp:lastModifiedBy>
  <cp:revision>6</cp:revision>
  <dcterms:created xsi:type="dcterms:W3CDTF">2025-11-21T07:11:00Z</dcterms:created>
  <dcterms:modified xsi:type="dcterms:W3CDTF">2025-11-21T07:48:00Z</dcterms:modified>
</cp:coreProperties>
</file>